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B7898" w14:textId="5B8712D6" w:rsidR="00515506" w:rsidRPr="00515506" w:rsidRDefault="00683443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စစ်</w:t>
      </w:r>
      <w:r w:rsidR="00D74508">
        <w:rPr>
          <w:b w:val="0"/>
          <w:sz w:val="26"/>
          <w:szCs w:val="26"/>
        </w:rPr>
        <w:t>ကုန်း</w:t>
      </w:r>
      <w:r w:rsidR="00515506" w:rsidRPr="00515506">
        <w:rPr>
          <w:b w:val="0"/>
          <w:sz w:val="26"/>
          <w:szCs w:val="26"/>
        </w:rPr>
        <w:t>ကျေးရွာ</w:t>
      </w:r>
    </w:p>
    <w:p w14:paraId="523E3A71" w14:textId="65F9C875" w:rsidR="00515506" w:rsidRPr="00515506" w:rsidRDefault="00683443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ရွှေဟင်္သာ</w:t>
      </w:r>
      <w:r w:rsidR="00515506" w:rsidRPr="00515506">
        <w:rPr>
          <w:b w:val="0"/>
          <w:sz w:val="26"/>
          <w:szCs w:val="26"/>
        </w:rPr>
        <w:t>အုပ်စု၊ရွှေတောင်မြို့နယ်</w:t>
      </w:r>
    </w:p>
    <w:p w14:paraId="3854F3C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ပဲခူးတိုင်းဒေသကြီး</w:t>
      </w:r>
    </w:p>
    <w:p w14:paraId="2E18839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D7C119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1BBBA56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8C40D5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440CF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552DBC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ကျေးရွာဖွံ့ဖြိုးရေးစီမံကိန်း စာတမ်း</w:t>
      </w:r>
    </w:p>
    <w:p w14:paraId="76C6C09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(ကျေးရွာ၏လက်ရှိဖွံ့ဖြိုးရေးအခြေအနေနှင့် </w:t>
      </w:r>
    </w:p>
    <w:p w14:paraId="695DC3EA" w14:textId="46D48E7D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ဦးစားပေးဆောင်ရွက်မည့် ဖွံ့ဖြိုးရေးလုပ်ငန်းများ)</w:t>
      </w:r>
    </w:p>
    <w:p w14:paraId="4D31CC43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A76018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C25740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3E219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E6D03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စီမံကိန်းပြုစုရေးသားသည့်အဖွဲ့</w:t>
      </w:r>
    </w:p>
    <w:p w14:paraId="08CEFAD8" w14:textId="712220C5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ကျေးရွာဖွံ့ဖြိုးရေးကော်မတီ၊ </w:t>
      </w:r>
      <w:r w:rsidR="00683443">
        <w:rPr>
          <w:b w:val="0"/>
          <w:sz w:val="26"/>
          <w:szCs w:val="26"/>
        </w:rPr>
        <w:t>စစ်</w:t>
      </w:r>
      <w:r w:rsidR="00D74508">
        <w:rPr>
          <w:b w:val="0"/>
          <w:sz w:val="26"/>
          <w:szCs w:val="26"/>
        </w:rPr>
        <w:t>ကုန်း</w:t>
      </w:r>
      <w:r w:rsidRPr="00515506">
        <w:rPr>
          <w:b w:val="0"/>
          <w:sz w:val="26"/>
          <w:szCs w:val="26"/>
        </w:rPr>
        <w:t>ကျေးရွာ</w:t>
      </w:r>
    </w:p>
    <w:p w14:paraId="0779E5A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(ကျေးလက်ဒေသဖွံ့ဖြိုးတိုးတက်ရေးဦးစီးဌာန၊ ရွှေတောင်မြို့နယ်၏အကူအညီဖြင့်</w:t>
      </w:r>
    </w:p>
    <w:p w14:paraId="6A6CA99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ရေးဆွဲပါသည်။)</w:t>
      </w:r>
    </w:p>
    <w:p w14:paraId="65B3B35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9F4F3FE" w14:textId="592CC4F2" w:rsidR="00515506" w:rsidRPr="00515506" w:rsidRDefault="00912E94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မေ</w:t>
      </w:r>
      <w:r w:rsidR="00515506" w:rsidRPr="00515506">
        <w:rPr>
          <w:b w:val="0"/>
          <w:sz w:val="26"/>
          <w:szCs w:val="26"/>
        </w:rPr>
        <w:t>လ၊၂၀</w:t>
      </w:r>
      <w:r w:rsidR="00D74508">
        <w:rPr>
          <w:b w:val="0"/>
          <w:sz w:val="26"/>
          <w:szCs w:val="26"/>
        </w:rPr>
        <w:t>၂၁</w:t>
      </w:r>
    </w:p>
    <w:p w14:paraId="05411EC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E45B6E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862E6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DB0177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781F4F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F9FB0C7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C4D7E3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F0A9A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2A8334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9C3B73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459321F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CE4980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8A85DA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E1CC40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0981E0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6C4A6E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1445DF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813DBE6" w14:textId="2ADF0ABB" w:rsidR="003473C6" w:rsidRPr="004F2A49" w:rsidRDefault="0010438F" w:rsidP="003473C6">
      <w:pPr>
        <w:jc w:val="center"/>
        <w:rPr>
          <w:b w:val="0"/>
          <w:sz w:val="26"/>
          <w:szCs w:val="26"/>
          <w:lang w:val="en-GB"/>
        </w:rPr>
      </w:pPr>
      <w:r w:rsidRPr="00515506">
        <w:rPr>
          <w:b w:val="0"/>
          <w:lang w:val="en-GB"/>
        </w:rPr>
        <w:br w:type="page"/>
      </w:r>
      <w:r w:rsidR="003473C6" w:rsidRPr="004F2A49">
        <w:rPr>
          <w:b w:val="0"/>
          <w:sz w:val="26"/>
          <w:szCs w:val="26"/>
          <w:lang w:val="en-GB"/>
        </w:rPr>
        <w:lastRenderedPageBreak/>
        <w:t>မာတိကာ</w:t>
      </w:r>
    </w:p>
    <w:p w14:paraId="0D955DF8" w14:textId="3642985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မာတိကာ</w:t>
      </w:r>
    </w:p>
    <w:p w14:paraId="33DAD949" w14:textId="04AC22F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၁။ တည်နေရာနှင့် ပထဝီအနေအထား</w:t>
      </w:r>
    </w:p>
    <w:p w14:paraId="5AC52E66" w14:textId="7139B14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၂။ ရာသီဥတုနှင့် သဘာဝအရင်းအမြစ်များ</w:t>
      </w:r>
    </w:p>
    <w:p w14:paraId="4D52B2E1" w14:textId="37269B35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၃။ ကျေးရွာရှိ ကဏ္ဍအသီးသီး၏ လက်ရှိဖွံ့ဖြိုးမှုအခြေအနေ</w:t>
      </w:r>
    </w:p>
    <w:p w14:paraId="7CEB0D6C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(က) ဖွံ့ဖြိုးရေးဆိုင်ရာ စီမံခန့်ခွဲမှု အခြေအနေ</w:t>
      </w:r>
      <w:r w:rsidRPr="004F2A49">
        <w:rPr>
          <w:b w:val="0"/>
          <w:sz w:val="26"/>
          <w:szCs w:val="26"/>
          <w:lang w:val="en-GB"/>
        </w:rPr>
        <w:t xml:space="preserve"> </w:t>
      </w:r>
    </w:p>
    <w:p w14:paraId="1676A970" w14:textId="77777777" w:rsidR="003473C6" w:rsidRPr="004F2A49" w:rsidRDefault="003473C6" w:rsidP="008E6106">
      <w:pPr>
        <w:ind w:left="432"/>
        <w:rPr>
          <w:rFonts w:eastAsia="Times New Roman"/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 xml:space="preserve">(ခ) </w:t>
      </w:r>
      <w:r w:rsidRPr="004F2A49">
        <w:rPr>
          <w:rFonts w:eastAsia="Times New Roman"/>
          <w:b w:val="0"/>
          <w:sz w:val="26"/>
          <w:szCs w:val="26"/>
          <w:lang w:val="en-GB"/>
        </w:rPr>
        <w:t>စီးပွားရေးနှင့် အသက်မွေးမှု အ​ခြေအနေ</w:t>
      </w:r>
    </w:p>
    <w:p w14:paraId="2E11CC8A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rFonts w:eastAsia="Times New Roman"/>
          <w:b w:val="0"/>
          <w:sz w:val="26"/>
          <w:szCs w:val="26"/>
          <w:lang w:val="en-GB"/>
        </w:rPr>
        <w:t xml:space="preserve">(ဂ) </w:t>
      </w:r>
      <w:r w:rsidRPr="004F2A49">
        <w:rPr>
          <w:b w:val="0"/>
          <w:bCs/>
          <w:sz w:val="26"/>
          <w:szCs w:val="26"/>
          <w:lang w:val="en-GB"/>
        </w:rPr>
        <w:t>အခြေခံအဆောက်အဦးနှင့်ဝန်ဆောင်မှုများ</w:t>
      </w:r>
    </w:p>
    <w:p w14:paraId="6FE06897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(ဃ) ဘဏ်နှင့် ငွေကြေးဝန်ဆောင်မှု</w:t>
      </w:r>
    </w:p>
    <w:p w14:paraId="5981DCFE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(င) ပညာရေး</w:t>
      </w:r>
    </w:p>
    <w:p w14:paraId="57F56DF4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(စ) ကျန်းမာရေး</w:t>
      </w:r>
    </w:p>
    <w:p w14:paraId="6705AB53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(ဆ) ဘေးန္တရာယ်များနှင့် သဘာဝပတ်ဝန်းကျင်ထိန်းသိမ်းရေး</w:t>
      </w:r>
    </w:p>
    <w:p w14:paraId="61AA67BB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 xml:space="preserve">(ဇ) </w:t>
      </w:r>
      <w:r w:rsidRPr="004F2A49">
        <w:rPr>
          <w:b w:val="0"/>
          <w:sz w:val="26"/>
          <w:szCs w:val="26"/>
          <w:lang w:val="en-GB"/>
        </w:rPr>
        <w:t xml:space="preserve">ကျား </w:t>
      </w:r>
      <w:r w:rsidRPr="004F2A49">
        <w:rPr>
          <w:rFonts w:ascii="Times New Roman" w:hAnsi="Times New Roman" w:cs="Times New Roman"/>
          <w:b w:val="0"/>
          <w:sz w:val="26"/>
          <w:szCs w:val="26"/>
          <w:lang w:val="en-GB"/>
        </w:rPr>
        <w:t>−</w:t>
      </w:r>
      <w:r w:rsidRPr="004F2A49">
        <w:rPr>
          <w:b w:val="0"/>
          <w:sz w:val="26"/>
          <w:szCs w:val="26"/>
          <w:lang w:val="en-GB"/>
        </w:rPr>
        <w:t xml:space="preserve">  မ ရေးရာ</w:t>
      </w:r>
    </w:p>
    <w:p w14:paraId="5FE22060" w14:textId="77777777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၄။ ဦးစားပေးဆောင်ရွက်မည့် ဖွံ့ဖြိုးရေးလုပ်ငန်းများ</w:t>
      </w:r>
    </w:p>
    <w:p w14:paraId="5F1D0E07" w14:textId="1CC3804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နောက်ဆက်တွဲများ</w:t>
      </w:r>
    </w:p>
    <w:p w14:paraId="4A7FF0CE" w14:textId="5FD99762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 (၁) - ဖွံ့ဖြိုးရေးဗျူဟာ ဇယား</w:t>
      </w:r>
    </w:p>
    <w:p w14:paraId="77D58F3F" w14:textId="0EB7CF82" w:rsidR="003473C6" w:rsidRPr="004F2A49" w:rsidRDefault="003473C6" w:rsidP="003473C6">
      <w:pPr>
        <w:spacing w:after="0"/>
        <w:rPr>
          <w:b w:val="0"/>
          <w:sz w:val="26"/>
          <w:szCs w:val="26"/>
        </w:rPr>
      </w:pPr>
      <w:r w:rsidRPr="004F2A49">
        <w:rPr>
          <w:b w:val="0"/>
          <w:sz w:val="26"/>
          <w:szCs w:val="26"/>
        </w:rPr>
        <w:t>နောက်ဆက်တွဲ (၂) - ကျေးရွာဖွံ့ဖြိုးရေး အထောက်အကူပြု ဇယားများ</w:t>
      </w:r>
    </w:p>
    <w:p w14:paraId="131BF823" w14:textId="2AE85BD5" w:rsidR="008E6106" w:rsidRPr="004F2A49" w:rsidRDefault="008E610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br w:type="page"/>
      </w:r>
    </w:p>
    <w:p w14:paraId="2F17D02C" w14:textId="77777777" w:rsidR="003473C6" w:rsidRPr="00515506" w:rsidRDefault="003473C6" w:rsidP="003473C6">
      <w:pPr>
        <w:rPr>
          <w:b w:val="0"/>
          <w:lang w:val="en-GB"/>
        </w:rPr>
      </w:pPr>
    </w:p>
    <w:p w14:paraId="1A803301" w14:textId="33A6FBBA" w:rsidR="001F3FFD" w:rsidRPr="00515506" w:rsidRDefault="001F3FFD">
      <w:pPr>
        <w:rPr>
          <w:b w:val="0"/>
          <w:color w:val="FF0000"/>
          <w:lang w:val="en-GB"/>
        </w:rPr>
      </w:pPr>
      <w:r w:rsidRPr="00515506">
        <w:rPr>
          <w:b w:val="0"/>
          <w:color w:val="FF0000"/>
          <w:lang w:val="en-GB"/>
        </w:rPr>
        <w:t>(မှတ်ချက်။ အောက်ဖော်ပြပါ ရေးသားမှုမှာ ပြည့်စုံသည်ဟု မမှတ်ယူရန် မေတ္တာရ့ပ်ခံပါသည်။ နမူနာမျှသာ ရေးပြထားခြင်းဖြစ်ပါသည်။ လူမှုစီးပွားအခြေပြဇယားများ (၂၅ ဇယား သို့မဟုတ် ၄၈ ဇယား) ကို သုံးသပ်၍ ရေးမှ ပိုမိုပြည့်စုံစွာ သုံးသပ်ရေးသားနိုင်ပါမည်။ ဖွံ့ဖြိုးရေးဗျူဟာဇယားကို သုံးသပ်၍ ရေးရန်လည်း လိုအပ်ပါသေးသည်။)</w:t>
      </w:r>
    </w:p>
    <w:p w14:paraId="27F2AE4F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၁။ တည်နေရာနှင့်ပထဝီအနေအထား</w:t>
      </w:r>
    </w:p>
    <w:p w14:paraId="7E4B0664" w14:textId="334BC253" w:rsidR="00912E94" w:rsidRPr="00515506" w:rsidRDefault="00912E94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ပဲခူးတိုင်းဒေသကြီးအနောက်ခြမ်း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ပြည်ခရိုင်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ရွှေတောင်မြို့နယ်</w:t>
      </w:r>
      <w:r w:rsidR="00277C62">
        <w:rPr>
          <w:b w:val="0"/>
          <w:sz w:val="26"/>
          <w:szCs w:val="26"/>
        </w:rPr>
        <w:t xml:space="preserve">၊ </w:t>
      </w:r>
      <w:r w:rsidR="00683443">
        <w:rPr>
          <w:b w:val="0"/>
          <w:sz w:val="26"/>
          <w:szCs w:val="26"/>
        </w:rPr>
        <w:t>ရွှေဟင်္သာ</w:t>
      </w:r>
      <w:r>
        <w:rPr>
          <w:b w:val="0"/>
          <w:sz w:val="26"/>
          <w:szCs w:val="26"/>
        </w:rPr>
        <w:t xml:space="preserve">အုပ်စု </w:t>
      </w:r>
      <w:r w:rsidR="00683443">
        <w:rPr>
          <w:b w:val="0"/>
          <w:sz w:val="26"/>
          <w:szCs w:val="26"/>
        </w:rPr>
        <w:t>၊စစ်ကုန်း ကျေးရွာသည်တောင်နှင့်မြောက်တည်ဆောက်ထားပြီး အရှေ့ဘက်တွင်စိုက်ခင်းများ နှင့်ချောင်းရှိပြီး၊အနောက်ဘက်တွင်ဧရာဝတီမြစ်ရှိပါသည်။အနောက်တောင်ဘက်တွင်သမိုင်းဝင် အကောက်တောင်ရှိပါသည်။ မူလ</w:t>
      </w:r>
      <w:r w:rsidR="0011277D">
        <w:rPr>
          <w:b w:val="0"/>
          <w:sz w:val="26"/>
          <w:szCs w:val="26"/>
        </w:rPr>
        <w:t>တန်း</w:t>
      </w:r>
      <w:r w:rsidR="00683443">
        <w:rPr>
          <w:b w:val="0"/>
          <w:sz w:val="26"/>
          <w:szCs w:val="26"/>
        </w:rPr>
        <w:t>ကျောင်းတစ်ကျောင်းနှင့်တွဲ၍ရွာ၏ကျက်သရေဆောင် ဘုန်း‌တော်ကြီးကျောင်းတစ်ကျောင်းရှိပါသည်။အေးချမ်းသာယာသောရွာလေးတစ်ရွာဖြစ်ပါ သည်။</w:t>
      </w:r>
      <w:r w:rsidR="0011277D">
        <w:rPr>
          <w:b w:val="0"/>
          <w:sz w:val="26"/>
          <w:szCs w:val="26"/>
        </w:rPr>
        <w:t xml:space="preserve"> </w:t>
      </w:r>
      <w:r w:rsidR="00683443">
        <w:rPr>
          <w:b w:val="0"/>
          <w:sz w:val="26"/>
          <w:szCs w:val="26"/>
        </w:rPr>
        <w:t>စီးပွားရေးလုပ်ငန်းအနေနှင့်ကိုင်းကျွန်းကိုသာအဓိကထားစိုက်ပျိုးကြပါသည်။စိုက်ပျိုးကြ သောသီးနှံများမှာမြေပဲ၊ခရမ်းချဉ်၊ငရုတ်၊ပဲမျိုးစုံ</w:t>
      </w:r>
      <w:r w:rsidR="0011277D">
        <w:rPr>
          <w:b w:val="0"/>
          <w:sz w:val="26"/>
          <w:szCs w:val="26"/>
        </w:rPr>
        <w:t>၊ပြောင်း၊ကြက်သွန်၊အာလူး၊ပန်း၊ဆေးရွက်ကြီး အနည်းငယ်တို့ကို စိုက်ပျိုးကြပါသည်။ရေကြီးခြင်း၊မြစ်ရေတိုက်စားခြင်းဒဏ်ကို နှစ်စဉ် ခံကြ ရပါသည်။ ကျေးရွာဖွံ့ဖြိုးရေးအနေဖြင့် လမ်းခင်းခြင်း၊ပြုပြင်ခြင်း၊ကတ္တရာလမ်း ရရှိ နိုင်ရေး များလည်း ဆောင်ရွက်လျှက်ရှိပါသည်။</w:t>
      </w:r>
    </w:p>
    <w:p w14:paraId="72ED1F55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၂။ ရာသီဥတုနှင့် သဘာ၀အရင်းအမြစ်များ</w:t>
      </w:r>
    </w:p>
    <w:p w14:paraId="5C0C8845" w14:textId="66E33C5F" w:rsidR="0011277D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ab/>
      </w:r>
      <w:r w:rsidR="00855CCD">
        <w:rPr>
          <w:b w:val="0"/>
          <w:sz w:val="26"/>
          <w:szCs w:val="26"/>
        </w:rPr>
        <w:t>ရာသီဉတုမျှတသောအနေအထားတွင်ရှိပါသည်။</w:t>
      </w:r>
      <w:r w:rsidR="0011277D">
        <w:rPr>
          <w:b w:val="0"/>
          <w:sz w:val="26"/>
          <w:szCs w:val="26"/>
        </w:rPr>
        <w:t>တန်ခူး၊ကဆုန်လများတွင်ပူးပြင်းသော ရာသီဥတုဒဏ်ကိုခံစားကြရပါသည်။နယုန်၊ဝါဆိုလများတွင် မိုးများစတင်ရွာသွန်းပြီး တစ်ခါ တစ်ရံ မိုးသက်မုန်တိုင်းများ၊လေပြင်းတိုက်ခက်မှုများလည်းကြုံရပါသည်။ထိုအချိန်တွင်စပါး၊ ပြောင်း၊နှမ်း၊ မြေပဲများစိုက်ပျိုးသည်။နှစ်စဉ်ထိုအချိန်စိုက်ပျိုးသီးနှံအများစု ပျက်စီးဆုံရှုံးမှုများ ဖြစ်ရပါသည်။</w:t>
      </w:r>
      <w:r w:rsidR="00037280">
        <w:rPr>
          <w:b w:val="0"/>
          <w:sz w:val="26"/>
          <w:szCs w:val="26"/>
        </w:rPr>
        <w:t xml:space="preserve"> </w:t>
      </w:r>
      <w:r w:rsidR="0011277D">
        <w:rPr>
          <w:b w:val="0"/>
          <w:sz w:val="26"/>
          <w:szCs w:val="26"/>
        </w:rPr>
        <w:t>တော်သလင်း၊သီတင်းကျွတ်</w:t>
      </w:r>
      <w:r w:rsidR="00037280">
        <w:rPr>
          <w:b w:val="0"/>
          <w:sz w:val="26"/>
          <w:szCs w:val="26"/>
        </w:rPr>
        <w:t xml:space="preserve"> ၊တန်ဆောင်မုန်း</w:t>
      </w:r>
      <w:r w:rsidR="0011277D">
        <w:rPr>
          <w:b w:val="0"/>
          <w:sz w:val="26"/>
          <w:szCs w:val="26"/>
        </w:rPr>
        <w:t>လများတွင်</w:t>
      </w:r>
      <w:r w:rsidR="00037280">
        <w:rPr>
          <w:b w:val="0"/>
          <w:sz w:val="26"/>
          <w:szCs w:val="26"/>
        </w:rPr>
        <w:t xml:space="preserve"> ကိုင်းကျွန်းများ ထွန်ယက်၍ဆောင်းသီနှံများစိုက်ပျိုးကြပါသည်။ နတ်တော်၊ပြာသိုလ်၊တပို့တွဲ၊တပေါင်းလများ တွင်စိုက်ပျိုးထားသောသီနှံများကိုသိမ်းဆည်းရပါသည်။ကျေးရွာတွင်သီးနှံမျိုးစုံ စိုက်ပျိုးထား သော်လည်းရာသီဥတုဒဏ်များ၊မြစ်ရေလျှံမှုကြောင့်သီးနှံပျက်စီးဆုံးရှုံးမှုများရှိနေတက်ပြီစီးပွား ရေးအခြေအနေမှာတစ်နှစ်ထက်တစ်နစ်ယိမ်းယိုင်လာပါသည်။</w:t>
      </w:r>
    </w:p>
    <w:p w14:paraId="33488EA3" w14:textId="67D499F4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lastRenderedPageBreak/>
        <w:t xml:space="preserve"> ကျေးရွာရှိ ကဏ္ဍအသီးသီး၏ လက်ရှိဖွံ့ဖြိုးမှုအခြေအနေ</w:t>
      </w:r>
    </w:p>
    <w:p w14:paraId="0194D50A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(က) ဖွံ့ဖြိုးရေးဆိုင်ရာ စီမံခန့်ခွဲမှုအခြေအနေ</w:t>
      </w:r>
    </w:p>
    <w:p w14:paraId="5C64FCB1" w14:textId="79C51201" w:rsidR="00885DE0" w:rsidRDefault="00885DE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37280">
        <w:rPr>
          <w:b w:val="0"/>
          <w:sz w:val="26"/>
          <w:szCs w:val="26"/>
        </w:rPr>
        <w:t>လမ်းပန်းဆက်သွယ်ရေးအားနည်းသောကြောင့်ဖွံ့ဖြိုးမှုအားနည်းပါသည်။ယခု ၂၀၂၀-၂၀၂၁ ခုနှစ်သို့ရောက်ရှိမှသာကျေးလက်နျင့် ရွာသူ/သားများပူးပေါင်း၍ဆက်လက်အကောင် အထည်ဖော်ဆောင်ရွက်ကြပြီး တညီတညွှတ်တည်းလုပ်ကိုင်လျှက်ရှိပါသည်။အလုပ်လုပ်နိုင်သော အရွယ်မှာ(၂၁၄)ဦးရှိ</w:t>
      </w:r>
      <w:r w:rsidR="000C5DF1">
        <w:rPr>
          <w:b w:val="0"/>
          <w:sz w:val="26"/>
          <w:szCs w:val="26"/>
        </w:rPr>
        <w:t xml:space="preserve"> </w:t>
      </w:r>
      <w:r w:rsidR="00037280">
        <w:rPr>
          <w:b w:val="0"/>
          <w:sz w:val="26"/>
          <w:szCs w:val="26"/>
        </w:rPr>
        <w:t>ပြီး မှီခိုသူဦးရေမှာကျား(၄၄)ဦး၊မ(၅၃)ဦးရှိပါသည်။တစ်အိမ်ထောင်လျှင် ပျှမ်းမျှအားဖြင့်အလုပ်လုပ်နိုင်သူဦးရေမှာ(၂)ဦးသာရှိပါသည်။ကျေးရွာ၏လမ်းပန်းဆက်သွယ် ရေးအားနည်းသောကြောင့်ပြည်ပသို့သွားရောက်အလုပ်လုပ်ကိုင်သူများစွာရှိပါသည်။</w:t>
      </w:r>
    </w:p>
    <w:p w14:paraId="16ED3092" w14:textId="293EEC71" w:rsidR="00515506" w:rsidRDefault="00885DE0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 </w:t>
      </w:r>
      <w:r w:rsidR="00515506" w:rsidRPr="00515506">
        <w:rPr>
          <w:b w:val="0"/>
          <w:sz w:val="26"/>
          <w:szCs w:val="26"/>
        </w:rPr>
        <w:t>(ခ) စီးပွားရေးနှင့်အသက်မွေးမှုအခြေအနေ</w:t>
      </w:r>
    </w:p>
    <w:p w14:paraId="7D640E3D" w14:textId="0114DFE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(က)သီးနှံစိုက်ပျိုးရေး</w:t>
      </w:r>
    </w:p>
    <w:p w14:paraId="18490E5F" w14:textId="17ADAEE4" w:rsidR="00667480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C5DF1">
        <w:rPr>
          <w:b w:val="0"/>
          <w:sz w:val="26"/>
          <w:szCs w:val="26"/>
        </w:rPr>
        <w:t xml:space="preserve">ရွာ၏စီးပွားရေးအခြေအနေမှာ </w:t>
      </w:r>
      <w:r w:rsidR="00037280">
        <w:rPr>
          <w:b w:val="0"/>
          <w:sz w:val="26"/>
          <w:szCs w:val="26"/>
        </w:rPr>
        <w:t>ကိုင်းကျွန်းကိုသာအဓိကထားစိုက်ပျိုးကြပါသည်။မြစ်ရေ၊ ချောင်းရေလွှမ်းမိုးမှုနှင့်ရင်ဆိုင်နေရသောရွာဖြစ်သောကြောင့်လုပ်စားမြေများပျက်စီး၍ စီးပွား ရေး အခြေအနေမှာအသင့်အတင့်သာရှိပါသည်။</w:t>
      </w:r>
      <w:r w:rsidR="007B1F9D">
        <w:rPr>
          <w:b w:val="0"/>
          <w:sz w:val="26"/>
          <w:szCs w:val="26"/>
        </w:rPr>
        <w:t>အသက်မွေးဝမ်းကျောင်းနှင့်စိုက်ပျိုးရေးလုပ်ငန်း များအတွက်တိရစ္ဆာန်များကို တစ်နိုင်တစ်ပိုင်မွေးမြူကြပါသည်။ ဘဏ်နှင့်ငွေကြေးဆိုင်ရာ ဝန်ဆောင်မှုများအတွက်လည်း ကျေးလက်ဒေသဖွံ့ဖြိုးရေးဦးစီးဌာနမှ မြစိမ်းရောင်ကျေးရွာ စီမံကိန်းဖြင့်အကူအညီပေးစေလိုပါသည်။</w:t>
      </w:r>
    </w:p>
    <w:p w14:paraId="7DD952D9" w14:textId="45B918D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(ခ)မွေးမြူရေးလုပ်ငန်း</w:t>
      </w:r>
    </w:p>
    <w:p w14:paraId="154C473F" w14:textId="4CCCFBB4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67227">
        <w:rPr>
          <w:b w:val="0"/>
          <w:sz w:val="26"/>
          <w:szCs w:val="26"/>
        </w:rPr>
        <w:t>ကျေးရွာတွင်မွေးမြူရေးကိုတစ်နိုင်တစ်ပိုင်မွေးမြူကြသည်။ နွား၊ဝက်၊ကြက် စသည့် တိရစ္ဆာန်များကိုမွေးမြူကြသည်။နွားများကိုလယ်ယာလုပ်ငန်းတွင်ခိုင်းစေရန်မွေးမြူကြသည်။ စုစုပေါင်းနွားအကောင်ရေမှာ(</w:t>
      </w:r>
      <w:r w:rsidR="000D70C2">
        <w:rPr>
          <w:b w:val="0"/>
          <w:sz w:val="26"/>
          <w:szCs w:val="26"/>
        </w:rPr>
        <w:t>၇၉</w:t>
      </w:r>
      <w:r w:rsidR="00067227">
        <w:rPr>
          <w:b w:val="0"/>
          <w:sz w:val="26"/>
          <w:szCs w:val="26"/>
        </w:rPr>
        <w:t>)ကောင်ရှိပါသည်။</w:t>
      </w:r>
      <w:r w:rsidR="000D70C2">
        <w:rPr>
          <w:b w:val="0"/>
          <w:sz w:val="26"/>
          <w:szCs w:val="26"/>
        </w:rPr>
        <w:t xml:space="preserve"> ကြက်ကိုအိမ်တိုင်းနီးပါးမွေးမြူကြပြီး စုစုပေါင်း(၂၀၈)ကောင်သာရှိပါသည်။</w:t>
      </w:r>
      <w:r w:rsidR="0039707F">
        <w:rPr>
          <w:b w:val="0"/>
          <w:sz w:val="26"/>
          <w:szCs w:val="26"/>
        </w:rPr>
        <w:t xml:space="preserve"> </w:t>
      </w:r>
    </w:p>
    <w:p w14:paraId="17CCF04C" w14:textId="1783186E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(ဂ)ငါးလုပ်ငန်း</w:t>
      </w:r>
    </w:p>
    <w:p w14:paraId="0B480EDF" w14:textId="133EA464" w:rsidR="0039707F" w:rsidRDefault="003E4422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>ငါးမွေးမြူရန်အတွက်ရေနှင့်မြေနေရာအဆင်မပြေခြင်းငါးမျိုးများလက်လှမ်းမှီမှုမရှိခြင်းတို့ကြောင့် ငါးမွေးမြူရေးလုပ်ငန်းမရှိပါ။</w:t>
      </w:r>
    </w:p>
    <w:p w14:paraId="6D946879" w14:textId="666F3250" w:rsidR="003E4422" w:rsidRDefault="0039707F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 </w:t>
      </w:r>
      <w:r w:rsidR="003E4422">
        <w:rPr>
          <w:b w:val="0"/>
          <w:sz w:val="26"/>
          <w:szCs w:val="26"/>
        </w:rPr>
        <w:t>(ဃ)စိုက်ပျိုးရေး၊မွေးမြူရေးမဟုတ်သော အခြား၀င်ငွေရလုပ်ငန်းများ</w:t>
      </w:r>
    </w:p>
    <w:p w14:paraId="7178D301" w14:textId="0ED81E94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 xml:space="preserve">ကျေးရွာတွင်ကုန်စိမ်း၊ကုန်ခြောက်၊စျေးဆိုင်နှင့် စက်ချုပ်လုပ်ငန်း လုပ်ကိုင်သူများသာ ရှိသည်။ကျေးရွာတွင်အလုပ်လုပ်နိုင်သူအများအပြားရှိပြီးအသက်မွေးဝမ်းကျောင်းပညာတက် မြှောက်မှုအားနည်း၍လုပ်ငန်းခွင်သုံးပညာအရည်အချင်းများနိမ့်ကျပြီးကျွမ်းကျင်မှုကိုအခြေခံ သည့်အလုပ်အကိုင်ရရှိမှုအားနည်းသော်ကြောင့်နေစားခသာရရှိပါသည်။ လူငယ်များ အလုပ် အကိုင်  ရှားပါးမှုကြောင့်ပြည်ပနှင့် အခြားဒေသများသို့ သွားရောက်လုပ်ကိုင်ကြရသည်။ ထို့ကြောင့် ကုန်သွယ်မှုအဆင်ပြေစေရန်ကျေးလက်လမ်းများကောင်းမွန်ရန်လိုအပ်ပါသည်။ </w:t>
      </w:r>
    </w:p>
    <w:p w14:paraId="0A046E0C" w14:textId="4629510A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(င)ဘဏ်နှင့်ငွေချေးဆိုင်ရာဝန်ဆောင်မှု</w:t>
      </w:r>
    </w:p>
    <w:p w14:paraId="3B5EFD54" w14:textId="0A86DDD8" w:rsidR="003E4422" w:rsidRPr="00515506" w:rsidRDefault="003E4422" w:rsidP="00F872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6174BA">
        <w:rPr>
          <w:b w:val="0"/>
          <w:sz w:val="26"/>
          <w:szCs w:val="26"/>
        </w:rPr>
        <w:t>ကျေးရွာတွင်ငွေကြေးဝန်ဆောင်မှုအနေဖြင့်တောင်သူလယ်သမားများအတွက်</w:t>
      </w:r>
      <w:r w:rsidR="00096676">
        <w:rPr>
          <w:b w:val="0"/>
          <w:sz w:val="26"/>
          <w:szCs w:val="26"/>
        </w:rPr>
        <w:t>လယ်ယာ</w:t>
      </w:r>
      <w:r w:rsidR="00845689">
        <w:rPr>
          <w:b w:val="0"/>
          <w:sz w:val="26"/>
          <w:szCs w:val="26"/>
        </w:rPr>
        <w:t xml:space="preserve"> </w:t>
      </w:r>
      <w:r w:rsidR="00096676">
        <w:rPr>
          <w:b w:val="0"/>
          <w:sz w:val="26"/>
          <w:szCs w:val="26"/>
        </w:rPr>
        <w:t>စိုက်ပျိုးရေး</w:t>
      </w:r>
      <w:r w:rsidR="006174BA">
        <w:rPr>
          <w:b w:val="0"/>
          <w:sz w:val="26"/>
          <w:szCs w:val="26"/>
        </w:rPr>
        <w:t>လုပ်ငန်းလုပ်ကိုင်နိုင်ရန်</w:t>
      </w:r>
      <w:r w:rsidR="00845689">
        <w:rPr>
          <w:b w:val="0"/>
          <w:sz w:val="26"/>
          <w:szCs w:val="26"/>
        </w:rPr>
        <w:t xml:space="preserve"> </w:t>
      </w:r>
      <w:r w:rsidR="006174BA">
        <w:rPr>
          <w:b w:val="0"/>
          <w:sz w:val="26"/>
          <w:szCs w:val="26"/>
        </w:rPr>
        <w:t>မြန်မာ့</w:t>
      </w:r>
      <w:r w:rsidR="00096676">
        <w:rPr>
          <w:b w:val="0"/>
          <w:sz w:val="26"/>
          <w:szCs w:val="26"/>
        </w:rPr>
        <w:t xml:space="preserve">လယ်ယာဖွံ့ဖြိုးရေးဘဏ်မှ </w:t>
      </w:r>
      <w:r w:rsidR="00845689">
        <w:rPr>
          <w:b w:val="0"/>
          <w:sz w:val="26"/>
          <w:szCs w:val="26"/>
        </w:rPr>
        <w:t>ချေးငွေရရှိနိုင်ပါသည်။  ၁ ဧကလျှင်တစ်သိန်းခွဲချေးယူနိုင်ပြီးအတိုးနှုန်း(ပြား ၅၀) နှုန်းဖြင့်ချေးယူနိုင်ကြသော်လည်း စိုက်ပျိုးချိန်မှီ</w:t>
      </w:r>
      <w:r w:rsidR="00F87206">
        <w:rPr>
          <w:b w:val="0"/>
          <w:sz w:val="26"/>
          <w:szCs w:val="26"/>
        </w:rPr>
        <w:t xml:space="preserve"> </w:t>
      </w:r>
      <w:r w:rsidR="00845689">
        <w:rPr>
          <w:b w:val="0"/>
          <w:sz w:val="26"/>
          <w:szCs w:val="26"/>
        </w:rPr>
        <w:t>မရရှိနိုင်ခြင်းများဖြစ်နေတတ်</w:t>
      </w:r>
      <w:r w:rsidR="00F87206">
        <w:rPr>
          <w:b w:val="0"/>
          <w:sz w:val="26"/>
          <w:szCs w:val="26"/>
        </w:rPr>
        <w:t xml:space="preserve"> </w:t>
      </w:r>
      <w:r w:rsidR="00845689">
        <w:rPr>
          <w:b w:val="0"/>
          <w:sz w:val="26"/>
          <w:szCs w:val="26"/>
        </w:rPr>
        <w:t>ပါသည်။</w:t>
      </w:r>
      <w:r w:rsidR="00F87206">
        <w:rPr>
          <w:b w:val="0"/>
          <w:sz w:val="26"/>
          <w:szCs w:val="26"/>
        </w:rPr>
        <w:t xml:space="preserve"> </w:t>
      </w:r>
      <w:r w:rsidR="00845689">
        <w:rPr>
          <w:b w:val="0"/>
          <w:sz w:val="26"/>
          <w:szCs w:val="26"/>
        </w:rPr>
        <w:t>အခြားပု</w:t>
      </w:r>
      <w:r w:rsidR="00F87206">
        <w:rPr>
          <w:b w:val="0"/>
          <w:sz w:val="26"/>
          <w:szCs w:val="26"/>
        </w:rPr>
        <w:t>ဂ္ဂလိကချေးငွေအဖွဲ့အစည်း မြောက်မြားစွာဆီမှလည်း တိုးနှုန်းကြီးစွာဖြင့်ချေးယူကြရသည်။ ထို့ကြောင့်ကျေးရွာတိုင်းတွင် အတိုးနှုန်းသက်သာမည့်ငွေချေးအဖွဲ့အစည်းများလိုအပ်ပါသည်။</w:t>
      </w:r>
    </w:p>
    <w:p w14:paraId="51B0F546" w14:textId="21C57FA3" w:rsidR="00515506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၅။</w:t>
      </w:r>
      <w:r w:rsidR="00515506" w:rsidRPr="00515506">
        <w:rPr>
          <w:b w:val="0"/>
          <w:sz w:val="26"/>
          <w:szCs w:val="26"/>
        </w:rPr>
        <w:t xml:space="preserve"> အခြေခံအဆောက်အဦးနှင့်၀န်ဆောင်မှုများ</w:t>
      </w:r>
    </w:p>
    <w:p w14:paraId="4C4FBE60" w14:textId="3DDA0CFC" w:rsidR="000D70C2" w:rsidRDefault="000D70C2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ကျေးရွာတွင်မိုးရာသီကာလ၌ နှစ်စဉ်ရေကြီးရေလျှံမှုများရှိသောကြောင့်ခြေတံရှည်အိမ် မဟုတ်သော်လည်းခံနိုင်ရည်ရှိသော သစ်သားအိမ်များသာ‌ဆောက်လုပ်နေထိုက်ကြပါသည်။ သစ်သားအိမ်ဟုဆိုသော်လည်း အများစုမှာ ထရံကာ၊အသားပွများသာဖြစ်ပါသည်။ကြီးမားသော အဆောက်အဦးမှာနိုင်ငံတော်မှချမှတ်တည်ဆောက်ပေးသော အ.မ.က စာသင်ကျောင်းနှင့် အများ ပြည်သူများမှထည့်ဝင်လှူဒါန်းငွေဖြင့် ဆောက်လုပ်ထားသောဘုန်းတော်ကြီးကျောင်း တစ်ကျောင်းသာရှိပါသည်။ရွာ၏လူနေမှုအဆင့်အတန်းမှာပြောင်းလဲချိန်တန်သော်လည်းပြောင်း လဲနိုင်စွမ်းအပြည့်အဝမရှိသေးပေ။</w:t>
      </w:r>
    </w:p>
    <w:p w14:paraId="5E12C70B" w14:textId="6EE11782" w:rsidR="00540F60" w:rsidRDefault="00540F60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(၆)ပညာရေး</w:t>
      </w:r>
    </w:p>
    <w:p w14:paraId="47043641" w14:textId="594BF32A" w:rsidR="00540F60" w:rsidRPr="00FE21B4" w:rsidRDefault="00540F60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D70C2">
        <w:rPr>
          <w:b w:val="0"/>
          <w:sz w:val="26"/>
          <w:szCs w:val="26"/>
        </w:rPr>
        <w:t>ရွာတွင်စာသင်ကျောင်းတစ်ကျောင်းသာရှိသည်။အ.ထ.က ရွှေဟင်္သာ သို့ သွားရောက် ပညာ သင်ကြားရပါသည်။</w:t>
      </w:r>
      <w:r w:rsidR="00352330">
        <w:rPr>
          <w:b w:val="0"/>
          <w:sz w:val="26"/>
          <w:szCs w:val="26"/>
        </w:rPr>
        <w:t>ကျောင်းသားဦးရေမှာကျား(၅)ဦး၊</w:t>
      </w:r>
      <w:r w:rsidR="00A41644">
        <w:rPr>
          <w:b w:val="0"/>
          <w:sz w:val="26"/>
          <w:szCs w:val="26"/>
        </w:rPr>
        <w:t xml:space="preserve">မ(၃)ဦး ၊အလယ်တန်းတွင်ကျား </w:t>
      </w:r>
      <w:r w:rsidR="00A41644">
        <w:rPr>
          <w:b w:val="0"/>
          <w:sz w:val="26"/>
          <w:szCs w:val="26"/>
        </w:rPr>
        <w:lastRenderedPageBreak/>
        <w:t>(၅)ဦး၊မ(၃)ဦး၊ အထက်တန်းတွင်ကျား(၄)ဦး၊မ(၁)ဦးတက္ကသိုလ်တက်ရောက်သူများမှာ ကျား (၅)ဦး ၊ မ(၄)ဦးရှိပါသည်။ဘွဲ့ရသူများလည်း အနည်းငယ်ရှိပါသည်။ ပညာတက်များနည်းပါး၍ အသိပညာဗဟုသုတနည်းပါးသူများများစွာရှိပါသည်။သို့ဖြစ်ပါ၍ကျေးလက်ဖွံ့ဖြိုးရေးဌာနမှဘွဲ့ရ အနည်းငယ်ကိုအလုပ်ခေါ်လျှင် စဉ်းစားပေးစေလိုပါသည်။သို့မှသာလျှင် ကျေးလက်ဖွံ့ဖြိုး တိုးတက်ပြီး VDP စီမံကိန်းကို ဒီထက်မကအကောင်အထည်ဖော်နိုင်မည်ဖြစ်ပါသည်။</w:t>
      </w:r>
    </w:p>
    <w:p w14:paraId="4B537635" w14:textId="3321B98A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(၇)ကျန်းမာရေး</w:t>
      </w:r>
    </w:p>
    <w:p w14:paraId="56C733F9" w14:textId="6780DE09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0F6F">
        <w:rPr>
          <w:b w:val="0"/>
          <w:sz w:val="26"/>
          <w:szCs w:val="26"/>
        </w:rPr>
        <w:t>ကျန်းမားရေးကဏ္ဍအနေဖြင့် ရွာတွင်မီးယပ်နှင့် သားဖွားဆရာမတစ်ဦးသာရှိပါသည်။ အခြားကျန်းမာရေးဌာနများမှလည်းတစ်လလျှင်တစ်ကြိမ်လာရောက်၍ ဆေးစစ်ပေးခြင်း၊ဆေး ထိုးပေးခြင်းများကို လုပ်ဆောင်ပေးပါသည်။ကျန်းမာရေးဟောပြောပွဲများလည်းလာရောက်၍ပြု လုပ်ပေးပါသည်။</w:t>
      </w:r>
      <w:r w:rsidR="00A41644">
        <w:rPr>
          <w:b w:val="0"/>
          <w:sz w:val="26"/>
          <w:szCs w:val="26"/>
        </w:rPr>
        <w:t>ယခုအချိန်တွင်ကိုဗစ်ကာလဖြစ်၍ ကိုဗစ်ရောဂါနှင့်ပတ်သက်သည့် အကြောင်း အရာများကို သတိပေးချက်များကိုလည်း အခါအားလျော်စွာ ကြေညာပါသည်။တုပ်ကွေးရောဂါ များလည်းအဖြစ်များပါသည်။အဘယ်ကြောင့်ဆိုသော်ရာသီဥတုဖောက်ပြန်မှုများနှင့်ဆန်းပြား သောရောဂါများကြောင့် ဖြစ်သည်။တိုက်နယ်ပြည်သူ့ဆေးရုံနှင့်မိုင်အနည်းငယ်သာကွာဝေးသော ကြောင့်လည်းအရေးပေါ်အခြေအနေများကြုံတွေ့ပါက ရောက်သင့်ချိန်တွင် မရောက်သင့်ဘဲ ရှိနေ ပါသည်။</w:t>
      </w:r>
    </w:p>
    <w:p w14:paraId="35C82C56" w14:textId="1B4975E0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(၈)ဘေးအန္တရာယ်များနှင့်သဘာဝပတ်ဝန်းကျင်ထိန်းသိမ်းရေး</w:t>
      </w:r>
    </w:p>
    <w:p w14:paraId="5B59B389" w14:textId="1EF51041" w:rsidR="00256DE9" w:rsidRPr="00515506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0F6F">
        <w:rPr>
          <w:b w:val="0"/>
          <w:sz w:val="26"/>
          <w:szCs w:val="26"/>
        </w:rPr>
        <w:t>မိုးရာသီတွင်သဘာဝ</w:t>
      </w:r>
      <w:r w:rsidR="00662B19">
        <w:rPr>
          <w:b w:val="0"/>
          <w:sz w:val="26"/>
          <w:szCs w:val="26"/>
        </w:rPr>
        <w:t>ဘေးအန္တရာယ်ကျရောက်၍အိမ်အမိုးများလန်ခြင်း၊သစ်ပင်များပြိုလဲခြင်း</w:t>
      </w:r>
      <w:r w:rsidR="006F46B6">
        <w:rPr>
          <w:b w:val="0"/>
          <w:sz w:val="26"/>
          <w:szCs w:val="26"/>
        </w:rPr>
        <w:t>၊အိမ်အဆင့်များရေမြှုပ်</w:t>
      </w:r>
      <w:r w:rsidR="00662B19">
        <w:rPr>
          <w:b w:val="0"/>
          <w:sz w:val="26"/>
          <w:szCs w:val="26"/>
        </w:rPr>
        <w:t>များ</w:t>
      </w:r>
      <w:r w:rsidR="006F46B6">
        <w:rPr>
          <w:b w:val="0"/>
          <w:sz w:val="26"/>
          <w:szCs w:val="26"/>
        </w:rPr>
        <w:t>ကြုံတွေ့ရပါသည်။</w:t>
      </w:r>
      <w:r w:rsidR="00662B19">
        <w:rPr>
          <w:b w:val="0"/>
          <w:sz w:val="26"/>
          <w:szCs w:val="26"/>
        </w:rPr>
        <w:t>မိုးရေကြီး၍တံတား၊တာတမံများ ကျိုးပဲ့ခြင်း</w:t>
      </w:r>
      <w:r w:rsidR="006F46B6">
        <w:rPr>
          <w:b w:val="0"/>
          <w:sz w:val="26"/>
          <w:szCs w:val="26"/>
        </w:rPr>
        <w:t xml:space="preserve"> </w:t>
      </w:r>
      <w:r w:rsidR="00662B19">
        <w:rPr>
          <w:b w:val="0"/>
          <w:sz w:val="26"/>
          <w:szCs w:val="26"/>
        </w:rPr>
        <w:t>များဖြစ်ပေါ်တက်ပါသည်။နွေရာသီ တွင်ရာသီဥတုဖောက်ပြန်၍သီးနှံများပျက်စီး</w:t>
      </w:r>
      <w:r w:rsidR="006F46B6">
        <w:rPr>
          <w:b w:val="0"/>
          <w:sz w:val="26"/>
          <w:szCs w:val="26"/>
        </w:rPr>
        <w:t xml:space="preserve"> </w:t>
      </w:r>
      <w:r w:rsidR="00662B19">
        <w:rPr>
          <w:b w:val="0"/>
          <w:sz w:val="26"/>
          <w:szCs w:val="26"/>
        </w:rPr>
        <w:t>ဆုံးရှုံး</w:t>
      </w:r>
      <w:r w:rsidR="006F46B6">
        <w:rPr>
          <w:b w:val="0"/>
          <w:sz w:val="26"/>
          <w:szCs w:val="26"/>
        </w:rPr>
        <w:t xml:space="preserve"> </w:t>
      </w:r>
      <w:r w:rsidR="00662B19">
        <w:rPr>
          <w:b w:val="0"/>
          <w:sz w:val="26"/>
          <w:szCs w:val="26"/>
        </w:rPr>
        <w:t>ကြရသည်။ မီးဘေးအန္တရာယ်အတွက်လည်း မီးချိတ်၊မီးကပ်များပြုလုပ်ကာ</w:t>
      </w:r>
      <w:r w:rsidR="006F46B6">
        <w:rPr>
          <w:b w:val="0"/>
          <w:sz w:val="26"/>
          <w:szCs w:val="26"/>
        </w:rPr>
        <w:t xml:space="preserve"> </w:t>
      </w:r>
      <w:r w:rsidR="00662B19">
        <w:rPr>
          <w:b w:val="0"/>
          <w:sz w:val="26"/>
          <w:szCs w:val="26"/>
        </w:rPr>
        <w:t>ထိန်းသိမ်း</w:t>
      </w:r>
      <w:r w:rsidR="006F46B6">
        <w:rPr>
          <w:b w:val="0"/>
          <w:sz w:val="26"/>
          <w:szCs w:val="26"/>
        </w:rPr>
        <w:t xml:space="preserve"> </w:t>
      </w:r>
      <w:r w:rsidR="00662B19">
        <w:rPr>
          <w:b w:val="0"/>
          <w:sz w:val="26"/>
          <w:szCs w:val="26"/>
        </w:rPr>
        <w:t>ကြရပါသည်။</w:t>
      </w:r>
      <w:r w:rsidR="006F46B6">
        <w:rPr>
          <w:b w:val="0"/>
          <w:sz w:val="26"/>
          <w:szCs w:val="26"/>
        </w:rPr>
        <w:t>ဘေးအန္တရာယ် ကျရောက်သောအခါများတွင်လည်း သဘာဝဘေးအန္တရာယ် ကာကွယ်ရေး အဖွဲ့များမှလည်း လာရောက်ကူညီကြပါသည်။ရွာသူ/သားများကလည်း ဘေး အန္တရာယ် ကျရောက်မှုဒဏ်ကိုကာကွယ်ရန် အစွမ်းကုန်ကြိုးစားကြပါသည်။ ထိုအချိန်တွင်  VDP စီမံကိန်းမှ မိမိတို့ ကျေးရွာအတွက်အထောက်အကူ ရရှိပါသည်။</w:t>
      </w:r>
    </w:p>
    <w:p w14:paraId="707A6936" w14:textId="77777777" w:rsidR="00FE21B4" w:rsidRDefault="00FE21B4">
      <w:pPr>
        <w:rPr>
          <w:b w:val="0"/>
          <w:sz w:val="26"/>
          <w:szCs w:val="26"/>
          <w:lang w:val="en-GB"/>
        </w:rPr>
      </w:pPr>
    </w:p>
    <w:p w14:paraId="044A8716" w14:textId="77777777" w:rsidR="004026EF" w:rsidRPr="004026EF" w:rsidRDefault="004026EF">
      <w:pPr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lastRenderedPageBreak/>
        <w:t>(၉)ကျားမရေးရာ</w:t>
      </w:r>
    </w:p>
    <w:p w14:paraId="1D94A18A" w14:textId="1F023FBC" w:rsidR="00444191" w:rsidRDefault="004026EF" w:rsidP="004026EF">
      <w:pPr>
        <w:jc w:val="both"/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ab/>
      </w:r>
      <w:r w:rsidR="00662B19">
        <w:rPr>
          <w:b w:val="0"/>
          <w:sz w:val="26"/>
          <w:szCs w:val="26"/>
          <w:lang w:val="en-GB"/>
        </w:rPr>
        <w:t>ကျား-မ ဆိုင်ရာအခွင့်အရေးများအနေဖြင့်ကျေးရွာတွင်ပရဟိတအသင်း၌ အမျိုးသမီး များသည် အသင်းသူများအဖြစ်ပါဝင်ကြသည်။ ဘာသာရေး၊သာသနာရေးလုပ်ငန်းများတွင် လည်းအမျိုးသမီးများသည် အမျိုးသားများနှင့်အတူအားတက်သရောလုပ်ကိုင်ကြသည်ကိုတွေ့ ရှိရပါသည်။ကျေးရွာဖွံ့ဖြိုးရေးလုပ်ငန်းများတွင်းလည်းအမျိုးသမီးများပါတက်ကြွစွာပါဝင် ဆောင်ရွက်မှုရှိပါသည်။</w:t>
      </w:r>
    </w:p>
    <w:p w14:paraId="775CC537" w14:textId="77777777" w:rsidR="00444191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>(၁၀)ဦးစားပေးဆောင်ရွက်မည့် အဆိုပြုစီမံချက်လုပ်ငန်းများ</w:t>
      </w:r>
    </w:p>
    <w:p w14:paraId="51B58AB6" w14:textId="2202E98E" w:rsidR="00C60333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 w:rsidR="00AD48AC">
        <w:rPr>
          <w:b w:val="0"/>
          <w:sz w:val="26"/>
          <w:szCs w:val="26"/>
          <w:lang w:val="en-GB"/>
        </w:rPr>
        <w:t>ကျေးရွာဦးစားပေးအစီအစဉ်များကိုဇယားဖြင့်ဖော်ပြထားပြီးကျေးရွာလူထုမှအမှတ်ပေး</w:t>
      </w:r>
      <w:r w:rsidR="00C60333">
        <w:rPr>
          <w:b w:val="0"/>
          <w:sz w:val="26"/>
          <w:szCs w:val="26"/>
          <w:lang w:val="en-GB"/>
        </w:rPr>
        <w:t xml:space="preserve"> စနစ်ဖြင့် ကျေးရွာလုံးကျွတ်အစည်းအဝေးတွင်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ဦးစားပေးအစီအစဉ်များကို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ဖော်ပြထားပြီး ဖြစ်ပါသည်။အချို့စီမံချက်များကိုအကောင်အထည်ဖော်ရာတွင်မြို့နယ်အဆင့် ဌာနဆိုင်ရာများ နှင့် အခြားလူမှုအဖွဲ့အစည်းများထံမှနည်းပညာအကူအညီများရရှိရန်လိုအပ်ပါသည်။ ကျေးရွာဖွံ့ ဖြိုးရေးအစည်းအဝေးတွင် သဘောတူသက်မှတ်ထားသော ဦးစားပေးစီမံချက်လုပ်ငန်းများမှာ ကျေးရွာတွင်းလမ်းပြုပြင်ရန်ဖြစ်ပါသည်။</w:t>
      </w:r>
    </w:p>
    <w:p w14:paraId="6BF0D626" w14:textId="3C97592F" w:rsidR="00D35A0D" w:rsidRPr="00C60333" w:rsidRDefault="00AD48AC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 xml:space="preserve">                </w:t>
      </w:r>
      <w:r w:rsidR="00D35A0D" w:rsidRPr="00515506">
        <w:rPr>
          <w:b w:val="0"/>
          <w:lang w:val="en-GB"/>
        </w:rPr>
        <w:br w:type="page"/>
      </w:r>
    </w:p>
    <w:p w14:paraId="1CE88EE9" w14:textId="11EDD429" w:rsidR="008C28C0" w:rsidRPr="00515506" w:rsidRDefault="003F63E3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၄။</w:t>
      </w:r>
      <w:r w:rsidR="00B0623C" w:rsidRPr="00515506">
        <w:rPr>
          <w:b w:val="0"/>
          <w:lang w:val="en-GB"/>
        </w:rPr>
        <w:t xml:space="preserve"> ဦးစားပေးဆောင်ရွက်မည့် ဖွံ့ဖြိုးရေးလုပ်ငန်းများ</w:t>
      </w:r>
    </w:p>
    <w:tbl>
      <w:tblPr>
        <w:tblW w:w="98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4500"/>
        <w:gridCol w:w="2448"/>
      </w:tblGrid>
      <w:tr w:rsidR="00B844F1" w:rsidRPr="00515506" w14:paraId="30BFACBF" w14:textId="77777777" w:rsidTr="00632730">
        <w:trPr>
          <w:trHeight w:val="1192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ကဏ္ဍ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ဆောင်ရွက်မည့်ဖွံ့ဖြိုးရေးလုပ်ငန်း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7A633" w14:textId="5B6E2CD6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ဦးစားပေးအဆင့်</w:t>
            </w:r>
          </w:p>
        </w:tc>
      </w:tr>
      <w:tr w:rsidR="00B844F1" w:rsidRPr="00515506" w14:paraId="4652E583" w14:textId="77777777" w:rsidTr="00632730">
        <w:trPr>
          <w:trHeight w:val="720"/>
        </w:trPr>
        <w:tc>
          <w:tcPr>
            <w:tcW w:w="5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2FA65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၁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CDAD2" w14:textId="762A8B7E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အခြေခံအဆောက်အဦး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373DF" w14:textId="11FD38FE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သက်ဆိုင်ရာဌာနနှင့်ပူးပေါင်း၍ရွာတွင်း လမ်းအဆင့်မြှင့်တင်အောင်ဆောင်ရွက်မည်။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C0F3BA" w14:textId="23FCB654" w:rsidR="00B844F1" w:rsidRPr="00515506" w:rsidRDefault="0050148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၁</w:t>
            </w:r>
          </w:p>
        </w:tc>
      </w:tr>
      <w:tr w:rsidR="00B844F1" w:rsidRPr="00515506" w14:paraId="32037295" w14:textId="77777777" w:rsidTr="00632730">
        <w:trPr>
          <w:trHeight w:val="720"/>
        </w:trPr>
        <w:tc>
          <w:tcPr>
            <w:tcW w:w="54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9C3E" w14:textId="0BACB2D5" w:rsidR="00B844F1" w:rsidRPr="00515506" w:rsidRDefault="00EB3E23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E592" w14:textId="080BA527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သောက်သုံးရေ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4CD02" w14:textId="41CB7FCA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သက်ဆိုင်ရာဌာနနှင့်ပူးပေါင်း၍ရေတွင်းများ တူးဖော်ခြင်းများဆောင်ရွက်မည်။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9DB1" w14:textId="3982557A" w:rsidR="00B844F1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</w:tr>
      <w:tr w:rsidR="004F1BF7" w:rsidRPr="00515506" w14:paraId="6887A99E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F8B74" w14:textId="7E4DC17A" w:rsidR="004F1BF7" w:rsidRPr="00515506" w:rsidRDefault="004F1BF7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5CC5E" w14:textId="2C1EC9E7" w:rsidR="00662B19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လူငယ်နှင့်အခွင့် အလမ်း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DE2D9" w14:textId="7131FB50" w:rsidR="004F1BF7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သက်ဆိုင်ရာဌာနနှင့်ပူးပေါင်း၍အသက်မွေး ဝမ်းကျောင်းအတက်ပညာရရှိအောင်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4A195" w14:textId="5815FDFD" w:rsidR="004F1BF7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</w:tr>
      <w:tr w:rsidR="00651FFE" w:rsidRPr="00515506" w14:paraId="59E2A848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30018" w14:textId="1794F777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76F90" w14:textId="3001AF98" w:rsidR="00651FFE" w:rsidRPr="00515506" w:rsidRDefault="00632730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ကျန်းမာရေး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AECC" w14:textId="3E476E33" w:rsidR="00651FFE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ကျန်းမာရေးဝန်ထမ်းအင်အားရရှိအောင် ကျန်းမာရေးဌာနနှင့်ပူးပေါင်းဆောင်ရွက်မည်။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8687" w14:textId="5EBDB67D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</w:tr>
      <w:tr w:rsidR="006C1FCB" w:rsidRPr="00515506" w14:paraId="0A66C2F6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AD0D92" w14:textId="423F13FC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E784E" w14:textId="67DCE87B" w:rsidR="006C1FCB" w:rsidRDefault="006C1FCB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စိုက်ပျိုးရေး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9E8C8" w14:textId="30C958A6" w:rsidR="006C1FCB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နည်းပညာရရှိရေး မျိုးကောင်းမျိုးသန်းရရှိရေး စျေးနှုန်းသက်သာသောသွင်းအားစုများဝယ်ယူ နိုင်ရန်သက်ဆိုင်ရာဌာနနှင့်ပူးပေါင်း       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40D16" w14:textId="72BC1124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</w:tr>
    </w:tbl>
    <w:p w14:paraId="56DC576D" w14:textId="77777777" w:rsidR="0010097E" w:rsidRPr="00515506" w:rsidRDefault="0010097E">
      <w:pPr>
        <w:rPr>
          <w:b w:val="0"/>
          <w:lang w:val="en-GB"/>
        </w:rPr>
        <w:sectPr w:rsidR="0010097E" w:rsidRPr="00515506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နောက်ဆက်တွဲ</w:t>
      </w:r>
      <w:r w:rsidR="0010097E" w:rsidRPr="00515506">
        <w:rPr>
          <w:b w:val="0"/>
          <w:lang w:val="en-GB"/>
        </w:rPr>
        <w:t xml:space="preserve"> (၁)</w:t>
      </w:r>
    </w:p>
    <w:p w14:paraId="12041410" w14:textId="744592CB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t xml:space="preserve">ဖွံ့ဖြိုးရေးဗျူဟာ </w:t>
      </w:r>
      <w:r w:rsidR="0010097E" w:rsidRPr="00515506">
        <w:rPr>
          <w:b w:val="0"/>
          <w:lang w:val="en-GB"/>
        </w:rPr>
        <w:t>ဇ</w:t>
      </w:r>
      <w:r w:rsidRPr="00515506">
        <w:rPr>
          <w:b w:val="0"/>
          <w:lang w:val="en-GB"/>
        </w:rPr>
        <w:t>ယား</w:t>
      </w:r>
    </w:p>
    <w:tbl>
      <w:tblPr>
        <w:tblStyle w:val="TableGrid"/>
        <w:tblW w:w="5436" w:type="pct"/>
        <w:tblLayout w:type="fixed"/>
        <w:tblLook w:val="04A0" w:firstRow="1" w:lastRow="0" w:firstColumn="1" w:lastColumn="0" w:noHBand="0" w:noVBand="1"/>
      </w:tblPr>
      <w:tblGrid>
        <w:gridCol w:w="512"/>
        <w:gridCol w:w="1496"/>
        <w:gridCol w:w="2160"/>
        <w:gridCol w:w="2432"/>
        <w:gridCol w:w="2639"/>
        <w:gridCol w:w="2298"/>
        <w:gridCol w:w="2788"/>
      </w:tblGrid>
      <w:tr w:rsidR="00B22705" w:rsidRPr="00515506" w14:paraId="06EA609D" w14:textId="77777777" w:rsidTr="00B22705">
        <w:tc>
          <w:tcPr>
            <w:tcW w:w="179" w:type="pct"/>
            <w:vAlign w:val="center"/>
          </w:tcPr>
          <w:p w14:paraId="1CF503CE" w14:textId="67CA82EE" w:rsidR="00277C62" w:rsidRPr="00515506" w:rsidRDefault="00277C62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စဉ်</w:t>
            </w:r>
          </w:p>
        </w:tc>
        <w:tc>
          <w:tcPr>
            <w:tcW w:w="522" w:type="pct"/>
            <w:vAlign w:val="center"/>
          </w:tcPr>
          <w:p w14:paraId="19D51212" w14:textId="139ED396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လက်ရှိအခြေ အနေ အခက်အခဲ ပြဿနာ</w:t>
            </w:r>
          </w:p>
        </w:tc>
        <w:tc>
          <w:tcPr>
            <w:tcW w:w="754" w:type="pct"/>
            <w:vAlign w:val="center"/>
          </w:tcPr>
          <w:p w14:paraId="1E230752" w14:textId="600C802D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အခက်အခဲပြဿနာ ဖြစ်စေသော</w:t>
            </w:r>
            <w:r w:rsidR="00B22705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အကြောင်းအရင်း</w:t>
            </w:r>
          </w:p>
        </w:tc>
        <w:tc>
          <w:tcPr>
            <w:tcW w:w="849" w:type="pct"/>
            <w:vAlign w:val="center"/>
          </w:tcPr>
          <w:p w14:paraId="40DC92E8" w14:textId="71FBAF53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ဖွံ့ဖြိုးရေးအတွက် အထောက်အပံ့ဖြစ်မည့် အခြေအနေကောင်းများ</w:t>
            </w:r>
          </w:p>
        </w:tc>
        <w:tc>
          <w:tcPr>
            <w:tcW w:w="921" w:type="pct"/>
            <w:vAlign w:val="center"/>
          </w:tcPr>
          <w:p w14:paraId="68FC9802" w14:textId="169E0D4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အတားအဆီး အဟန့်အတားနှင့် စိန်ခေါ်မှုများ</w:t>
            </w:r>
          </w:p>
        </w:tc>
        <w:tc>
          <w:tcPr>
            <w:tcW w:w="802" w:type="pct"/>
            <w:vAlign w:val="center"/>
          </w:tcPr>
          <w:p w14:paraId="3D607ABD" w14:textId="56604EBE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ဖြစ်နိုင်ဖွယ်ရာအဖြေရှင်းရန်နည်းလမ်း</w:t>
            </w:r>
            <w:r w:rsidR="00794CE6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များ</w:t>
            </w:r>
          </w:p>
        </w:tc>
        <w:tc>
          <w:tcPr>
            <w:tcW w:w="973" w:type="pct"/>
            <w:vAlign w:val="center"/>
          </w:tcPr>
          <w:p w14:paraId="395181B9" w14:textId="5A87B91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အကောင်အထည်ဖော်ရန် စီမံချက်နှင့်လုပ်ငန်းများ</w:t>
            </w:r>
          </w:p>
        </w:tc>
      </w:tr>
      <w:tr w:rsidR="00B22705" w:rsidRPr="00515506" w14:paraId="5E631764" w14:textId="77777777" w:rsidTr="00B22705">
        <w:tc>
          <w:tcPr>
            <w:tcW w:w="179" w:type="pct"/>
          </w:tcPr>
          <w:p w14:paraId="5298E0E9" w14:textId="5F0DDDC5"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၁</w:t>
            </w:r>
          </w:p>
        </w:tc>
        <w:tc>
          <w:tcPr>
            <w:tcW w:w="522" w:type="pct"/>
          </w:tcPr>
          <w:p w14:paraId="4D3EF44A" w14:textId="1C652B7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 သွားလာရ ခက်ခဲခြင်း</w:t>
            </w:r>
          </w:p>
        </w:tc>
        <w:tc>
          <w:tcPr>
            <w:tcW w:w="754" w:type="pct"/>
          </w:tcPr>
          <w:p w14:paraId="032E8690" w14:textId="45FB983F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ရွာတွင်းလမ်းမ ကောင်းခြင်း</w:t>
            </w:r>
          </w:p>
        </w:tc>
        <w:tc>
          <w:tcPr>
            <w:tcW w:w="849" w:type="pct"/>
          </w:tcPr>
          <w:p w14:paraId="2AED0753" w14:textId="019672A2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မြေနီကျောက်စရစ် အလွယ်တကူဝယ်ယူ နိုင်ခြင်း</w:t>
            </w:r>
          </w:p>
        </w:tc>
        <w:tc>
          <w:tcPr>
            <w:tcW w:w="921" w:type="pct"/>
          </w:tcPr>
          <w:p w14:paraId="623EB9CB" w14:textId="5607440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ငွေကြေးမလုံလောက်ခြင်း</w:t>
            </w:r>
          </w:p>
        </w:tc>
        <w:tc>
          <w:tcPr>
            <w:tcW w:w="802" w:type="pct"/>
          </w:tcPr>
          <w:p w14:paraId="1B6A8BE5" w14:textId="11F19239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လမ်းချဲ့ခြင်း၊ရေ မြောင်းတူးခြင်း၊လမ်းသားမြှင့်တင်ခြင်း</w:t>
            </w:r>
          </w:p>
        </w:tc>
        <w:tc>
          <w:tcPr>
            <w:tcW w:w="973" w:type="pct"/>
          </w:tcPr>
          <w:p w14:paraId="16D716CD" w14:textId="517077F4" w:rsidR="00277C62" w:rsidRDefault="00B22705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လမ်းအကျယ်(၂၄)ပေ၊လမ်းအရှည်ပေ(၂၅၀၀)အဆင့် မြှင့်တင်ဆောင်ရွက်မည်။</w:t>
            </w:r>
          </w:p>
          <w:p w14:paraId="6185A04A" w14:textId="199BDA82" w:rsidR="00277C62" w:rsidRPr="005C0DBA" w:rsidRDefault="00277C62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14:paraId="2F9FA3F7" w14:textId="77777777" w:rsidTr="00B22705">
        <w:tc>
          <w:tcPr>
            <w:tcW w:w="179" w:type="pct"/>
          </w:tcPr>
          <w:p w14:paraId="68AC09B8" w14:textId="3201AB54" w:rsidR="00277C62" w:rsidRDefault="00277C62" w:rsidP="00A638BB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၂</w:t>
            </w:r>
          </w:p>
        </w:tc>
        <w:tc>
          <w:tcPr>
            <w:tcW w:w="522" w:type="pct"/>
          </w:tcPr>
          <w:p w14:paraId="32003484" w14:textId="15A65DF6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သောက်ရေ၊သုံးရေ</w:t>
            </w:r>
          </w:p>
        </w:tc>
        <w:tc>
          <w:tcPr>
            <w:tcW w:w="754" w:type="pct"/>
          </w:tcPr>
          <w:p w14:paraId="4CEB6B58" w14:textId="027EAFD9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ရေမရ</w:t>
            </w:r>
          </w:p>
        </w:tc>
        <w:tc>
          <w:tcPr>
            <w:tcW w:w="849" w:type="pct"/>
          </w:tcPr>
          <w:p w14:paraId="7E81DC11" w14:textId="130E3F8B" w:rsidR="00277C62" w:rsidRPr="00571F24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 ရရှိနိုင်</w:t>
            </w:r>
          </w:p>
        </w:tc>
        <w:tc>
          <w:tcPr>
            <w:tcW w:w="921" w:type="pct"/>
          </w:tcPr>
          <w:p w14:paraId="56E474DB" w14:textId="24A8837A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</w:t>
            </w:r>
          </w:p>
        </w:tc>
        <w:tc>
          <w:tcPr>
            <w:tcW w:w="802" w:type="pct"/>
          </w:tcPr>
          <w:p w14:paraId="1563D8FE" w14:textId="7DC2A19F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ရေတွင်းတူးဖော်ခြင်း</w:t>
            </w:r>
          </w:p>
        </w:tc>
        <w:tc>
          <w:tcPr>
            <w:tcW w:w="973" w:type="pct"/>
          </w:tcPr>
          <w:p w14:paraId="32883D2D" w14:textId="13138249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 ပေါင်း ၍ရေတွင်းတူး ဖော် ခြင်းများအတူတကွ ဆောင်ရွက်မည်။</w:t>
            </w:r>
          </w:p>
        </w:tc>
      </w:tr>
      <w:tr w:rsidR="00B22705" w:rsidRPr="00515506" w14:paraId="07C19090" w14:textId="77777777" w:rsidTr="00B22705">
        <w:tc>
          <w:tcPr>
            <w:tcW w:w="179" w:type="pct"/>
          </w:tcPr>
          <w:p w14:paraId="7DBF7AA7" w14:textId="76B78D2A" w:rsidR="00277C62" w:rsidRDefault="006F46B6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၃</w:t>
            </w:r>
          </w:p>
        </w:tc>
        <w:tc>
          <w:tcPr>
            <w:tcW w:w="522" w:type="pct"/>
          </w:tcPr>
          <w:p w14:paraId="55B340C7" w14:textId="3F0BFDCE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</w:t>
            </w:r>
          </w:p>
        </w:tc>
        <w:tc>
          <w:tcPr>
            <w:tcW w:w="754" w:type="pct"/>
          </w:tcPr>
          <w:p w14:paraId="656F126F" w14:textId="14CA78AD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များနည်းပါးခြင်း</w:t>
            </w:r>
          </w:p>
          <w:p w14:paraId="58C8FE7D" w14:textId="15142E9D"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49" w:type="pct"/>
          </w:tcPr>
          <w:p w14:paraId="31D7E657" w14:textId="0D097071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ကျေးလက်ကျန်းမာရေး အဆောက်အဦးရှိခြင်း</w:t>
            </w:r>
          </w:p>
        </w:tc>
        <w:tc>
          <w:tcPr>
            <w:tcW w:w="921" w:type="pct"/>
          </w:tcPr>
          <w:p w14:paraId="42AC64C8" w14:textId="3E2B6A0E" w:rsidR="00277C62" w:rsidRPr="003C2C55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02" w:type="pct"/>
          </w:tcPr>
          <w:p w14:paraId="6AA329F1" w14:textId="4A5EAFE8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အင်အားတိုးမြှင့်ပေး ရန်</w:t>
            </w:r>
          </w:p>
        </w:tc>
        <w:tc>
          <w:tcPr>
            <w:tcW w:w="973" w:type="pct"/>
          </w:tcPr>
          <w:p w14:paraId="5CB277ED" w14:textId="77777777"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 အားရရှိအောင်ကျန်းမာရေးဌာနနှင့်ပူးပေါင်းဆောင်ရွက် မည်။</w:t>
            </w:r>
          </w:p>
          <w:p w14:paraId="108CE1DD" w14:textId="6842909B" w:rsidR="009B2E50" w:rsidRDefault="009B2E50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14:paraId="1465F238" w14:textId="77777777" w:rsidTr="00B22705">
        <w:tc>
          <w:tcPr>
            <w:tcW w:w="179" w:type="pct"/>
          </w:tcPr>
          <w:p w14:paraId="38881493" w14:textId="39F81A5C" w:rsidR="00277C62" w:rsidRDefault="006F46B6" w:rsidP="00437821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၄</w:t>
            </w:r>
          </w:p>
        </w:tc>
        <w:tc>
          <w:tcPr>
            <w:tcW w:w="522" w:type="pct"/>
          </w:tcPr>
          <w:p w14:paraId="56B3DDCB" w14:textId="3DEB95E0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အထွက်နှုန်း နည်းပါးခြင်း</w:t>
            </w:r>
          </w:p>
        </w:tc>
        <w:tc>
          <w:tcPr>
            <w:tcW w:w="754" w:type="pct"/>
          </w:tcPr>
          <w:p w14:paraId="4D508F1C" w14:textId="11579EF4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မျိုးကောင်းမျိုးသန့် နှင့်စိုက်ပျိုးရေး နည်းပညာအားနည်း ခြင်း</w:t>
            </w:r>
          </w:p>
        </w:tc>
        <w:tc>
          <w:tcPr>
            <w:tcW w:w="849" w:type="pct"/>
          </w:tcPr>
          <w:p w14:paraId="268F0143" w14:textId="425AB9F9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လယ်ဆည်မှစိုက်ပျိုးရေး စရိတ်ချေးငွေရရှိခြင်း</w:t>
            </w:r>
          </w:p>
        </w:tc>
        <w:tc>
          <w:tcPr>
            <w:tcW w:w="921" w:type="pct"/>
          </w:tcPr>
          <w:p w14:paraId="573023E1" w14:textId="098036BC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မြေသြဇာအသုံးစရိတ်များ ပြားခြင်း</w:t>
            </w:r>
          </w:p>
        </w:tc>
        <w:tc>
          <w:tcPr>
            <w:tcW w:w="802" w:type="pct"/>
          </w:tcPr>
          <w:p w14:paraId="6CDD65F2" w14:textId="5516F864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စျေးနှုန်းသက်သာ သောဓာတ်မြေသြဇာ ထုတ်ကုန်များရရှိ အောင်ဆောင်ရွက်မည်</w:t>
            </w:r>
          </w:p>
        </w:tc>
        <w:tc>
          <w:tcPr>
            <w:tcW w:w="973" w:type="pct"/>
          </w:tcPr>
          <w:p w14:paraId="049CF4BF" w14:textId="16BD69DD"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စိုက်ပျိုးရေးနည်းပညာနှင့်သွင်းအားစုများစျေးနှုန်း သက်သာစွာဖြင့်အလွယ်တ ကူဝယ်ယူနိုင်ရန်သက်ဆိုင် </w:t>
            </w:r>
            <w:r>
              <w:rPr>
                <w:b w:val="0"/>
                <w:color w:val="000000" w:themeColor="text1"/>
              </w:rPr>
              <w:lastRenderedPageBreak/>
              <w:t>ရာဌာနနှင့်ပူးပေါင်းဆောင် ရွက်မည်။</w:t>
            </w:r>
          </w:p>
        </w:tc>
      </w:tr>
    </w:tbl>
    <w:p w14:paraId="2C1D5A00" w14:textId="34917393" w:rsidR="0010097E" w:rsidRPr="00515506" w:rsidRDefault="0010097E">
      <w:pPr>
        <w:rPr>
          <w:b w:val="0"/>
          <w:lang w:val="en-GB"/>
        </w:rPr>
      </w:pPr>
    </w:p>
    <w:p w14:paraId="267E909A" w14:textId="65D8BC68" w:rsidR="0010097E" w:rsidRPr="00515506" w:rsidRDefault="0010097E">
      <w:pPr>
        <w:rPr>
          <w:b w:val="0"/>
          <w:lang w:val="en-GB"/>
        </w:rPr>
      </w:pPr>
      <w:r w:rsidRPr="00515506">
        <w:rPr>
          <w:b w:val="0"/>
          <w:lang w:val="en-GB"/>
        </w:rPr>
        <w:br w:type="page"/>
      </w:r>
    </w:p>
    <w:p w14:paraId="46C0C4FC" w14:textId="1D6681DC" w:rsidR="0010097E" w:rsidRPr="00515506" w:rsidRDefault="0010097E">
      <w:pPr>
        <w:rPr>
          <w:b w:val="0"/>
          <w:lang w:val="en-GB"/>
        </w:rPr>
      </w:pPr>
    </w:p>
    <w:p w14:paraId="52501842" w14:textId="77777777" w:rsidR="002C0C09" w:rsidRPr="00515506" w:rsidRDefault="002C0C09" w:rsidP="00444B56">
      <w:pPr>
        <w:rPr>
          <w:b w:val="0"/>
          <w:lang w:val="en-GB"/>
        </w:rPr>
        <w:sectPr w:rsidR="002C0C09" w:rsidRPr="00515506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5ADDC5" w14:textId="77777777" w:rsidR="007517DA" w:rsidRDefault="007517DA" w:rsidP="007517DA">
      <w:pPr>
        <w:jc w:val="right"/>
      </w:pPr>
      <w:r>
        <w:rPr>
          <w:rFonts w:cs="Yunghkio"/>
          <w:b w:val="0"/>
          <w:bCs/>
          <w:cs/>
          <w:lang w:bidi="my-MM"/>
        </w:rPr>
        <w:lastRenderedPageBreak/>
        <w:t>နောက်ဆက်တွဲ</w:t>
      </w:r>
      <w:r>
        <w:rPr>
          <w:b w:val="0"/>
        </w:rPr>
        <w:t xml:space="preserve"> (</w:t>
      </w:r>
      <w:r>
        <w:rPr>
          <w:rFonts w:cs="Yunghkio"/>
          <w:b w:val="0"/>
          <w:bCs/>
          <w:cs/>
          <w:lang w:bidi="my-MM"/>
        </w:rPr>
        <w:t>၂</w:t>
      </w:r>
      <w:r>
        <w:rPr>
          <w:b w:val="0"/>
        </w:rPr>
        <w:t>)</w:t>
      </w:r>
    </w:p>
    <w:p w14:paraId="337FBE6A" w14:textId="77777777" w:rsidR="007B3F9D" w:rsidRPr="00627A51" w:rsidRDefault="007B3F9D" w:rsidP="007B3F9D">
      <w:pPr>
        <w:spacing w:after="0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  <w:bCs/>
          <w:cs/>
          <w:lang w:bidi="my-MM"/>
        </w:rPr>
        <w:t>ကျေးရွာဖွံ့ဖြိုးရေးအထောက်အကူပြုဇယားများ</w:t>
      </w:r>
    </w:p>
    <w:p w14:paraId="46B8AD4B" w14:textId="77777777" w:rsidR="007B3F9D" w:rsidRPr="00627A51" w:rsidRDefault="007B3F9D" w:rsidP="007B3F9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ကျေးရွာလူမှုစီးပွားရေးအခြေအနေ</w:t>
      </w:r>
    </w:p>
    <w:p w14:paraId="35DCFD59" w14:textId="77777777" w:rsidR="007B3F9D" w:rsidRPr="00627A51" w:rsidRDefault="007B3F9D" w:rsidP="007B3F9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79F016C5" w14:textId="77777777" w:rsidR="007B3F9D" w:rsidRPr="00CF61EA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7B3F9D" w:rsidRPr="00627A51" w14:paraId="3271347A" w14:textId="77777777" w:rsidTr="00A0561A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682CC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48FEC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212F9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DEA3D0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4E3F35BB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မသန်စွမ်းသူ</w:t>
            </w:r>
          </w:p>
          <w:p w14:paraId="69FD3899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4C1EE4A8" w14:textId="77777777" w:rsidTr="00A0561A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F6FF91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72FF3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B741B0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5FD08E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2D0CCB2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F49C531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36B72C98" w14:textId="77777777" w:rsidTr="00A0561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36E49C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1DDF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9FCEC0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CB7450" w14:textId="4675357F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3A15BA" w14:textId="199213C5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60535D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6B0BF9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1775C54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369498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F48BC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63302" w14:textId="192618A0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9F9DFC" w14:textId="658B7915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7C803F" w14:textId="140D1CC0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50D778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66BD42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7FB7924D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1DCF34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2E76D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5277A" w14:textId="2E9805DF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1835DB" w14:textId="32B0F4FE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D6F7CA" w14:textId="56149D5B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ECC325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0073637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4D4A2187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748843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9C4895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95896" w14:textId="322773F3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E8783D" w14:textId="49B3905C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99ED7" w14:textId="6FE5A152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2F8069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35E21FA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4507CDE" w14:textId="77777777" w:rsidTr="00A0561A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F50A3E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6A9F6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034079" w14:textId="757F5D33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CD3055" w14:textId="08B5FC55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C40692" w14:textId="576AAAE4" w:rsidR="007B3F9D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၂၂၄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3CD2C6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16ED78F" w14:textId="77777777" w:rsidR="007B3F9D" w:rsidRPr="00627A51" w:rsidRDefault="007B3F9D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0475B71D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D3040D" w14:textId="77777777" w:rsidR="00A0561A" w:rsidRPr="00627A51" w:rsidRDefault="00A0561A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316D" w14:textId="77777777" w:rsidR="00A0561A" w:rsidRPr="00627A51" w:rsidRDefault="00A0561A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28001C" w14:textId="6630B43C" w:rsidR="00A0561A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990006" w14:textId="489DF35D" w:rsidR="00A0561A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2B574" w14:textId="322AE072" w:rsidR="00A0561A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803BA" w14:textId="77777777" w:rsidR="00A0561A" w:rsidRPr="00627A51" w:rsidRDefault="00A0561A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53AF37" w14:textId="77777777" w:rsidR="00A0561A" w:rsidRPr="00627A51" w:rsidRDefault="00A0561A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236D862E" w14:textId="77777777" w:rsidTr="002A393D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FE76D4" w14:textId="77777777" w:rsidR="00A0561A" w:rsidRPr="00627A51" w:rsidRDefault="00A0561A" w:rsidP="002A393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216BB2" w14:textId="6DB57AB0" w:rsidR="00A0561A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၁၅၄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2D6CDA" w14:textId="6E8E103F" w:rsidR="00A0561A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၁၆၄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58ADC" w14:textId="31F1334E" w:rsidR="00A0561A" w:rsidRPr="00627A51" w:rsidRDefault="006F46B6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၃၁၈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D0572" w14:textId="5BB38043" w:rsidR="00A0561A" w:rsidRPr="00627A51" w:rsidRDefault="00A0561A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E6B2FD" w14:textId="77777777" w:rsidR="00A0561A" w:rsidRPr="00627A51" w:rsidRDefault="00A0561A" w:rsidP="002A393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  <w:tr w:rsidR="00A0561A" w:rsidRPr="00627A51" w14:paraId="1BC2EC58" w14:textId="77777777" w:rsidTr="002A393D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14656" w14:textId="77777777" w:rsidR="00A0561A" w:rsidRPr="00627A51" w:rsidRDefault="00A0561A" w:rsidP="002A393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0B430DB" w14:textId="0D4A1287" w:rsidR="00A0561A" w:rsidRPr="00627A51" w:rsidRDefault="006F46B6" w:rsidP="002A393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၈၆</w:t>
            </w:r>
          </w:p>
        </w:tc>
      </w:tr>
    </w:tbl>
    <w:p w14:paraId="1FF1BAF2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79DA621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6B0AC0EE" w14:textId="65A5A91E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0561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6F46B6">
        <w:rPr>
          <w:rFonts w:ascii="Pyidaungsu" w:hAnsi="Pyidaungsu" w:cs="Pyidaungsu"/>
          <w:bCs/>
          <w:cs/>
          <w:lang w:val="en-GB" w:bidi="my-MM"/>
        </w:rPr>
        <w:t>အလုပ်လုပ်နိုင်သောလူဦးရေများသော်လည်း အလုပ်ရှားပါးကြောင်းတွေ့ရှိရပါ သည်။</w:t>
      </w:r>
    </w:p>
    <w:p w14:paraId="188494C7" w14:textId="77777777" w:rsidR="009E5BFF" w:rsidRDefault="009E5BFF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6984F6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C2A7C94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အလုပ်လုပ်နိုင်သူအင်အား</w:t>
      </w:r>
    </w:p>
    <w:p w14:paraId="34FA1E05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A5E8100" w14:textId="77777777" w:rsidR="007B3F9D" w:rsidRPr="0025100F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3F9D" w:rsidRPr="00627A51" w14:paraId="102FA6CE" w14:textId="77777777" w:rsidTr="002A393D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87DF6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9141CF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969D88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64380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F837DB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</w:p>
          <w:p w14:paraId="4083826F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7B3F9D" w:rsidRPr="00627A51" w14:paraId="2F444262" w14:textId="77777777" w:rsidTr="002A393D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1EF57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BACA44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E60DA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67659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3F6DE11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အမျိုးသမီး</w:t>
            </w:r>
          </w:p>
          <w:p w14:paraId="10B212B0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ဦးဆောင်</w:t>
            </w:r>
          </w:p>
          <w:p w14:paraId="1A839B9E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သည့်အိမ်</w:t>
            </w:r>
          </w:p>
          <w:p w14:paraId="45F5C049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DE79B9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F099CF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494761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1E9265B5" w14:textId="77777777" w:rsidTr="002A393D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B383E3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796F2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6A8F0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BF606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B2A212B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A47320E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582F34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17E236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4E2947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53BA8D96" w14:textId="77777777" w:rsidTr="002A393D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8D38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7B3F9D" w:rsidRPr="00627A51" w14:paraId="6FCCF425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6911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88811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7B3F9D" w:rsidRPr="00627A51" w14:paraId="07F7C0E8" w14:textId="77777777" w:rsidTr="002A393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BF1067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4F48B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64A0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26D4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B6C69B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EE20A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6728D7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A43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D2678DE" w14:textId="7844BD04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A0561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6F46B6" w:rsidRPr="00627A51" w14:paraId="3CA6BEFC" w14:textId="77777777" w:rsidTr="00810B7B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0391B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B9CD1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C003B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1861E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E698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29D0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1ED2C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49E4E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49F0C6" w14:textId="40A5C486" w:rsidR="006F46B6" w:rsidRPr="00627A51" w:rsidRDefault="006F46B6" w:rsidP="00586A1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67A3963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9A85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BB9619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7B3F9D" w:rsidRPr="00627A51" w14:paraId="2CB870F0" w14:textId="77777777" w:rsidTr="002A393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871F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9EDBF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9560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909474F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018DD3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AA8F40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465B8D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2E6C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5CBF665" w14:textId="396F3EAF" w:rsidR="007B3F9D" w:rsidRPr="00627A51" w:rsidRDefault="007B3F9D" w:rsidP="002A393D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6F46B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F46B6" w:rsidRPr="00627A51" w14:paraId="50A2E2EE" w14:textId="77777777" w:rsidTr="002A393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17557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F4F65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57F6D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591B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38DA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C71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C39D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38BFA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C7DC95E" w14:textId="5A556A0E" w:rsidR="006F46B6" w:rsidRPr="00627A51" w:rsidRDefault="006F46B6" w:rsidP="00586A1F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6712BAC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9EC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1F00DE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058C366" w14:textId="77777777" w:rsidTr="002A393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55C53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392C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9FBA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68EB2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BCFA57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DC8D82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2D8D04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87CCA9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C3532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9CD74CB" w14:textId="77777777" w:rsidTr="002A393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CF28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1E48A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94964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15134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37E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3DD2D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8F07A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DE25C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5D0D2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FE76859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6665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91D6BA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7B3F9D" w:rsidRPr="00627A51" w14:paraId="06F30DAC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B02CF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C7AF4C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C9FE4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2AEF141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6A1504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B52275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F79A79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E0819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B96F6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25E6539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037C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7D0C3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0A707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47761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BB25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84C3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9DEC27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980AB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49D43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16B6738" w14:textId="77777777" w:rsidTr="002A393D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DF420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B3F9D" w:rsidRPr="00627A51" w14:paraId="3D42A178" w14:textId="77777777" w:rsidTr="002A393D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36F7E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1B8E55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B3F9D" w:rsidRPr="00627A51" w14:paraId="23E3C5E9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94193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57B18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7A0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F1D1226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94DFA4C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87FBD0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D46256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D35D0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964BB8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72FB0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C3CFB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520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2F510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03496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4D29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029A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278638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4D5A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945FAB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275AE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D437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F2D00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7B3F9D" w:rsidRPr="00627A51" w14:paraId="3490B7FE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95A58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BBC68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7C4D7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A72487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312044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AFA6A5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98EEE5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190B3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E8DDC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E97B70C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EF548E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B97CA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AEFCF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EA05B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A99D3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1A88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829605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203A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12DC3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B4AEC2E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B9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DD40EDB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F46B6" w:rsidRPr="00627A51" w14:paraId="61F7F62D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8DE2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6E387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965F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4AC9CAA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D032403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896368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DB737DE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70422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19666F0" w14:textId="0F9437B2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F46B6" w:rsidRPr="00627A51" w14:paraId="218AB03D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1942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A495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3DD6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2F134E5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8720CA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1B8EE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6204A3F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06CF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78B2EAF" w14:textId="2CD80631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172B68B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E4A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E2AF7D7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F46B6" w:rsidRPr="00627A51" w14:paraId="206B17B2" w14:textId="77777777" w:rsidTr="002A393D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840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67393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C9FB3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E772F1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231440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0B3DB2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4AB340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8A12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47CBCFD" w14:textId="117E832E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F46B6" w:rsidRPr="00627A51" w14:paraId="546F8809" w14:textId="77777777" w:rsidTr="002A393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BCB7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308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BBFD7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AB9790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E23DE9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6E023C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F58BBE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2305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0A5670F" w14:textId="38E82075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19A4B2F" w14:textId="77777777" w:rsidTr="002A393D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2961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04BB83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F46B6" w:rsidRPr="00627A51" w14:paraId="52660C7A" w14:textId="77777777" w:rsidTr="002A393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32590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4D6D6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29B32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F8A3A1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AA48DB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B9CC95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EA2D7E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031EA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E795AE" w14:textId="3BB4D27F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F46B6" w:rsidRPr="00627A51" w14:paraId="128F964C" w14:textId="77777777" w:rsidTr="002A393D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97D1D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17E61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A1599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578F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B0602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2344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DC2817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AC459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4B5F31" w14:textId="3DA8F915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38D00AF" w14:textId="77777777" w:rsidTr="002A393D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9DA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FCEFE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6F46B6" w:rsidRPr="00627A51" w14:paraId="2BA09586" w14:textId="77777777" w:rsidTr="002A393D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0C25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EC7B9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0EDB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EAC0901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E23371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DC6C37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303EB0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1D56E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C5C197" w14:textId="30DE115F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F46B6" w:rsidRPr="00627A51" w14:paraId="105E63AB" w14:textId="77777777" w:rsidTr="002A393D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4FD16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E12CD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42C33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05F52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58882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B427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5F63C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4533B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D9ECCE" w14:textId="79D59D16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188CF3" w14:textId="77777777" w:rsidTr="002A393D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25FE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C4FC87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7B3F9D" w:rsidRPr="00627A51" w14:paraId="354C31C5" w14:textId="77777777" w:rsidTr="002A393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4322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5B167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39A14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4ACD0D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A9591E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B53A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517066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1DC5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7E9CA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BF8B19C" w14:textId="77777777" w:rsidTr="002A393D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E2583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1EF59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82496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086FB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701A7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765E4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6CD031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BC51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44BC4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2FAAF87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28D2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AD149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B3F9D" w:rsidRPr="00627A51" w14:paraId="18B4369F" w14:textId="77777777" w:rsidTr="002A393D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CB85E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9BE53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73744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0FFF9F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CE6163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7AD8A6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D62F4C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14C07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2E851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A8184E" w14:textId="77777777" w:rsidTr="002A393D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9E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39ED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077FE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80A5C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26960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16EC1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2A4A6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35989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2E9F7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4C3309" w14:textId="77777777" w:rsidTr="002A393D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492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37DDFE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B3F9D" w:rsidRPr="00627A51" w14:paraId="53B3D99E" w14:textId="77777777" w:rsidTr="002A393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ED15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1ADC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392F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99DD0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04FF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C7D5EC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6A4DC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F7BF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2D2953B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C14DEEE" w14:textId="77777777" w:rsidTr="002A393D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057EE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A194E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9A8F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4E21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1EFF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69EB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EFCAB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EA9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84F3E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598BCE6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92F6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65C14DB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CFAF789" w14:textId="77777777" w:rsidTr="002A393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384E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E07A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86FEE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CAC446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D8577F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A1611B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17049A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85FD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21710E" w14:textId="39F851F9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6F46B6" w:rsidRPr="00627A51" w14:paraId="73A7B8C5" w14:textId="77777777" w:rsidTr="002A393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70742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E2333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4C8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977DD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2231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4818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A9D5B5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86D67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09CA6E" w14:textId="539B8C3C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4E5ED1C" w14:textId="77777777" w:rsidTr="002A393D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86378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BC967C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B3F9D" w:rsidRPr="00627A51" w14:paraId="66CFCF54" w14:textId="77777777" w:rsidTr="002A393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631BF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F5FC7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BA24A4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1C8F20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ABBFE1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ECDAF4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988FAB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C6278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8EA7D2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03C1C74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1B00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A75E0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8E5D8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76A5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765B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32F70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7FC63D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4D0E0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2DFC7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FFD4F3" w14:textId="77777777" w:rsidTr="002A393D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C6E3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BC6F1F" w14:textId="77777777" w:rsidR="007B3F9D" w:rsidRPr="00627A51" w:rsidRDefault="007B3F9D" w:rsidP="002A393D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F46B6" w:rsidRPr="00627A51" w14:paraId="2E91A286" w14:textId="77777777" w:rsidTr="002A393D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93C35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76D22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28DD0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D75AF2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8F5D1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8B2F2A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9D28BC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0A343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F441EB" w14:textId="31753CC5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6F46B6" w:rsidRPr="00627A51" w14:paraId="68D3143A" w14:textId="77777777" w:rsidTr="002A393D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4B377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5AC54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0F306" w14:textId="77777777" w:rsidR="006F46B6" w:rsidRPr="00627A51" w:rsidRDefault="006F46B6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80539" w14:textId="77777777" w:rsidR="006F46B6" w:rsidRPr="00627A51" w:rsidRDefault="006F46B6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D1F97" w14:textId="77777777" w:rsidR="006F46B6" w:rsidRPr="00627A51" w:rsidRDefault="006F46B6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1D36D" w14:textId="77777777" w:rsidR="006F46B6" w:rsidRPr="00627A51" w:rsidRDefault="006F46B6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8C1E9" w14:textId="77777777" w:rsidR="006F46B6" w:rsidRPr="00627A51" w:rsidRDefault="006F46B6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3BBCB" w14:textId="77777777" w:rsidR="006F46B6" w:rsidRPr="00627A51" w:rsidRDefault="006F46B6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D844C5" w14:textId="5CC961DC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C754EDD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BED09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811E5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7B3F9D" w:rsidRPr="00627A51" w14:paraId="1CB5528D" w14:textId="77777777" w:rsidTr="002A393D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F3FAA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A2C4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0AF1A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EA4B18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4F989B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9E57B0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96CB8F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C17E0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9FCA791" w14:textId="699CCA55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6F46B6" w:rsidRPr="00627A51" w14:paraId="70A6A088" w14:textId="77777777" w:rsidTr="002A393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C9BC6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0EFBF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A2CC1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D510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17E55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87393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68913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559FE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2A590A" w14:textId="782BC1BE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605E63F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981AF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A0EF37" w14:textId="77777777" w:rsidR="007B3F9D" w:rsidRPr="00627A51" w:rsidRDefault="007B3F9D" w:rsidP="002A393D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6F46B6" w:rsidRPr="00627A51" w14:paraId="7669BB97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EF3DA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BA6D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5C555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9030A3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A6A021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9CD54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270A52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3E0D4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D94F438" w14:textId="0419A759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F46B6" w:rsidRPr="00627A51" w14:paraId="10BC84C1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E9959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DD129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DE5F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C06ED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295E7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D96A9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99FC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32242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4601B6" w14:textId="1174C5BD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C6AA979" w14:textId="77777777" w:rsidTr="002A393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D873A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798EDD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6F46B6" w:rsidRPr="00627A51" w14:paraId="5EBC4718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46417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0BE17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95C3D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D44882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EE6D7A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EAE1BF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342F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CCAD5" w14:textId="77777777" w:rsidR="006F46B6" w:rsidRPr="006F46B6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4E23B2" w14:textId="242AEE8D" w:rsidR="006F46B6" w:rsidRPr="006F46B6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F46B6" w:rsidRPr="00627A51" w14:paraId="068E2576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3EFA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D062A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25127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FFB1F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17F58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F3DD1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35584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7395" w14:textId="77777777" w:rsidR="006F46B6" w:rsidRPr="006F46B6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D2F1AC" w14:textId="30594530" w:rsidR="006F46B6" w:rsidRPr="006F46B6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F7910EE" w14:textId="77777777" w:rsidTr="002A393D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FC868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7F7FB86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B3F9D" w:rsidRPr="00627A51" w14:paraId="700DB4A6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5EB8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D6DAC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1523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A89549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740CDA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1DE04A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C32293C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4BF0A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019DC1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7B3F9D" w:rsidRPr="00627A51" w14:paraId="329F53B2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845B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715D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D677E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821D2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62EFD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54E23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1397B1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F2842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84657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7B3F9D" w:rsidRPr="00627A51" w14:paraId="26D248E9" w14:textId="77777777" w:rsidTr="002A393D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A9035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5B121B" w14:textId="77777777" w:rsidR="007B3F9D" w:rsidRPr="00627A51" w:rsidRDefault="007B3F9D" w:rsidP="002A393D">
            <w:pPr>
              <w:spacing w:after="0" w:line="240" w:lineRule="auto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F46B6" w:rsidRPr="00627A51" w14:paraId="596BBF1D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3E7D6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1EABE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72104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1FA4D73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A7A1B0E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6CBFAE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0236A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7603D" w14:textId="77777777" w:rsidR="006F46B6" w:rsidRPr="00627A51" w:rsidRDefault="006F46B6" w:rsidP="002A393D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C33C726" w14:textId="7224EC54" w:rsidR="006F46B6" w:rsidRPr="00627A51" w:rsidRDefault="006F46B6" w:rsidP="002A393D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F46B6" w:rsidRPr="00627A51" w14:paraId="738438BD" w14:textId="77777777" w:rsidTr="002A393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FB239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503C2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DF527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2C48B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AC736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93DBC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21AFC" w14:textId="77777777" w:rsidR="006F46B6" w:rsidRPr="00627A51" w:rsidRDefault="006F46B6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1E62C" w14:textId="77777777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8821C5" w14:textId="3580E820" w:rsidR="006F46B6" w:rsidRPr="00627A51" w:rsidRDefault="006F46B6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3ED4A71" w14:textId="77777777" w:rsidTr="002A393D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19103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4FE93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7291D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8123F6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4D79D3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4744E2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2A5289" w14:textId="77777777" w:rsidR="007B3F9D" w:rsidRPr="00627A51" w:rsidRDefault="007B3F9D" w:rsidP="002A393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D5A1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65013C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314D9D4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996960A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</w:rPr>
        <w:t xml:space="preserve"> 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7106C5C9" w14:textId="6C01DF0B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586A1F">
        <w:rPr>
          <w:rFonts w:ascii="Pyidaungsu" w:hAnsi="Pyidaungsu" w:cs="Pyidaungsu"/>
          <w:bCs/>
          <w:lang w:val="en-GB"/>
        </w:rPr>
        <w:t>စိုက်ပျိုးရေးကို အခြေခံသော်လည်း အလုပ်အကိုင်ပေးရန် အခွင့်အလမ်းနည်း ပါးကြောင်းလေ့လာတွေ့ရှိရပါသည်။</w:t>
      </w:r>
    </w:p>
    <w:p w14:paraId="18A571AF" w14:textId="1E0E5989" w:rsidR="007B3F9D" w:rsidRPr="00627A51" w:rsidRDefault="00586A1F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ခ</w:t>
      </w:r>
      <w:r w:rsidR="007B3F9D" w:rsidRPr="00627A51">
        <w:rPr>
          <w:rFonts w:ascii="Pyidaungsu" w:hAnsi="Pyidaungsu" w:cs="Pyidaungsu"/>
          <w:bCs/>
          <w:lang w:val="en-GB"/>
        </w:rPr>
        <w:t>-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7B3F9D" w:rsidRPr="00627A51">
        <w:rPr>
          <w:rFonts w:ascii="Pyidaungsu" w:hAnsi="Pyidaungsu" w:cs="Pyidaungsu"/>
          <w:bCs/>
          <w:lang w:val="en-GB"/>
        </w:rPr>
        <w:t xml:space="preserve">)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E07091D" w14:textId="77777777" w:rsidR="007B3F9D" w:rsidRPr="007B1B63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7B1B63">
        <w:rPr>
          <w:rFonts w:ascii="Pyidaungsu" w:hAnsi="Pyidaungsu" w:cs="Pyidaungsu"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Cs/>
          <w:lang w:val="en-GB"/>
        </w:rPr>
        <w:t xml:space="preserve"> (</w:t>
      </w:r>
      <w:r w:rsidRPr="007B1B63">
        <w:rPr>
          <w:rFonts w:ascii="Pyidaungsu" w:hAnsi="Pyidaungsu" w:cs="Pyidaungsu"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Cs/>
          <w:lang w:val="en-GB"/>
        </w:rPr>
        <w:t xml:space="preserve">)  </w:t>
      </w:r>
      <w:r w:rsidRPr="007B1B63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7B3F9D" w:rsidRPr="00627A51" w14:paraId="1BFE4C74" w14:textId="77777777" w:rsidTr="002A393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F55C67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69E1A" w14:textId="77777777" w:rsidR="007B3F9D" w:rsidRPr="00627A51" w:rsidRDefault="007B3F9D" w:rsidP="002A393D">
            <w:pPr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C3E9D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0AC78E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96671A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7B3F9D" w:rsidRPr="00627A51" w14:paraId="6C6B4824" w14:textId="77777777" w:rsidTr="002A393D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C7C939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7F4355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946F37D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F7D38F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7BE3ED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3BFCE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E423155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2A71B5BF" w14:textId="77777777" w:rsidTr="002A393D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BB8B1B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47894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22A393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EA2820" w14:textId="1ED6A275" w:rsidR="007B3F9D" w:rsidRPr="00627A51" w:rsidRDefault="00586A1F" w:rsidP="002A393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1238DB" w14:textId="2B2326EA" w:rsidR="007B3F9D" w:rsidRPr="00627A51" w:rsidRDefault="00586A1F" w:rsidP="002A393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1BEC40" w14:textId="7E98B2A0" w:rsidR="007B3F9D" w:rsidRPr="00627A51" w:rsidRDefault="00586A1F" w:rsidP="002A393D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42F9B0" w14:textId="4309993D" w:rsidR="007B3F9D" w:rsidRPr="00627A51" w:rsidRDefault="00586A1F" w:rsidP="002A393D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</w:t>
            </w:r>
          </w:p>
        </w:tc>
      </w:tr>
      <w:tr w:rsidR="007B3F9D" w:rsidRPr="00627A51" w14:paraId="4790EA25" w14:textId="77777777" w:rsidTr="002A393D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7562DEF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2D29F3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AF4059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44D8E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601568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2201EF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B10EC7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32B6824" w14:textId="77777777" w:rsidTr="002A393D">
        <w:tc>
          <w:tcPr>
            <w:tcW w:w="540" w:type="dxa"/>
            <w:shd w:val="clear" w:color="auto" w:fill="auto"/>
            <w:vAlign w:val="center"/>
          </w:tcPr>
          <w:p w14:paraId="1D735F0A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11D50D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274C6F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AC09C7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FFEDC3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511CD8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CC5D7C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330D34E9" w14:textId="77777777" w:rsidTr="002A393D">
        <w:tc>
          <w:tcPr>
            <w:tcW w:w="540" w:type="dxa"/>
            <w:shd w:val="clear" w:color="auto" w:fill="auto"/>
            <w:vAlign w:val="center"/>
          </w:tcPr>
          <w:p w14:paraId="4346FDED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884691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07D782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35DDB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948D46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FC93CA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BE92AA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22D7B752" w14:textId="77777777" w:rsidTr="002A393D">
        <w:tc>
          <w:tcPr>
            <w:tcW w:w="540" w:type="dxa"/>
            <w:shd w:val="clear" w:color="auto" w:fill="auto"/>
            <w:vAlign w:val="center"/>
          </w:tcPr>
          <w:p w14:paraId="1CB3AE7B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396460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CC797D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5D763E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8E0D73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A6E863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2E2895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AFD9DC1" w14:textId="77777777" w:rsidTr="002A393D">
        <w:tc>
          <w:tcPr>
            <w:tcW w:w="540" w:type="dxa"/>
            <w:shd w:val="clear" w:color="auto" w:fill="auto"/>
            <w:vAlign w:val="center"/>
          </w:tcPr>
          <w:p w14:paraId="48A07A70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85F6A0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532D18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F5CACF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723FEA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0AD03F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E3CB5E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C06243D" w14:textId="77777777" w:rsidTr="002A393D">
        <w:tc>
          <w:tcPr>
            <w:tcW w:w="540" w:type="dxa"/>
            <w:shd w:val="clear" w:color="auto" w:fill="auto"/>
            <w:vAlign w:val="center"/>
          </w:tcPr>
          <w:p w14:paraId="4E99CF54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B397AA" w14:textId="77777777" w:rsidR="007B3F9D" w:rsidRPr="00627A51" w:rsidRDefault="007B3F9D" w:rsidP="002A393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CE3FE7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767762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CEA4D3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95EB4D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70A8BD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13FEFECC" w14:textId="77777777" w:rsidTr="002A393D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2A9203D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D468319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20461A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E1C20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F9D8CF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F473B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05C6798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BE08988" w14:textId="77777777" w:rsidTr="002A393D">
        <w:tc>
          <w:tcPr>
            <w:tcW w:w="540" w:type="dxa"/>
            <w:shd w:val="clear" w:color="auto" w:fill="auto"/>
            <w:vAlign w:val="center"/>
          </w:tcPr>
          <w:p w14:paraId="3881A403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07DE101" w14:textId="77777777" w:rsidR="007B3F9D" w:rsidRPr="00627A51" w:rsidRDefault="007B3F9D" w:rsidP="002A393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2DBC01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9247A1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D2E074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F98A71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411C1E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6C854781" w14:textId="77777777" w:rsidTr="002A393D">
        <w:tc>
          <w:tcPr>
            <w:tcW w:w="540" w:type="dxa"/>
            <w:shd w:val="clear" w:color="auto" w:fill="auto"/>
            <w:vAlign w:val="center"/>
          </w:tcPr>
          <w:p w14:paraId="0009100F" w14:textId="77777777" w:rsidR="007B3F9D" w:rsidRPr="00627A51" w:rsidRDefault="007B3F9D" w:rsidP="002A393D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B9C745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1E8845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5E9D40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C38674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09E0B0" w14:textId="77777777" w:rsidR="007B3F9D" w:rsidRPr="00627A51" w:rsidRDefault="007B3F9D" w:rsidP="002A393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FDA3E5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</w:tr>
    </w:tbl>
    <w:p w14:paraId="50150C5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287FFDC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66F7DFA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E40BE9B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4DD1188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F6645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6A74914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စိုက်ပျိုးနိုင်သောမြေဧရိယာ</w:t>
      </w:r>
    </w:p>
    <w:p w14:paraId="14F66707" w14:textId="77777777" w:rsidR="007B3F9D" w:rsidRPr="00CB4EEC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lang w:val="en-GB"/>
        </w:rPr>
        <w:t xml:space="preserve"> (</w:t>
      </w:r>
      <w:r w:rsidRPr="00CB4EEC">
        <w:rPr>
          <w:rFonts w:ascii="Pyidaungsu" w:hAnsi="Pyidaungsu" w:cs="Pyidaungsu"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Cs/>
          <w:lang w:val="en-GB"/>
        </w:rPr>
        <w:t xml:space="preserve">) </w:t>
      </w:r>
      <w:r w:rsidRPr="00CB4EEC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7B3F9D" w:rsidRPr="00627A51" w14:paraId="7C1A5E5D" w14:textId="77777777" w:rsidTr="002A393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B324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2503F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15243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5A1C55B" w14:textId="77777777" w:rsidTr="002A393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A30B9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FFCE8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A41AB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F1729DA" w14:textId="77777777" w:rsidTr="002A393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A1D1CF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9ECC83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BCA687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376104" w14:textId="77777777" w:rsidTr="002A393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6AD4AB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18230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6038CA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E13970C" w14:textId="77777777" w:rsidTr="002A393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91D6C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EA7C86" w14:textId="62488F67" w:rsidR="007B3F9D" w:rsidRPr="00627A51" w:rsidRDefault="00586A1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၂၂၃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3B7D282" w14:textId="15231D20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0BEFE19" w14:textId="77777777" w:rsidTr="002A393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0968EA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ECBBE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6F2193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64E5F6" w14:textId="77777777" w:rsidTr="002A393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26BCC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24106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1953D7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1D4283" w14:textId="77777777" w:rsidTr="002A393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6EA6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EA672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84FE5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7802B85" w14:textId="77777777" w:rsidTr="002A393D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D9AA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736E5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5D89E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B128D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1DA5857" w14:textId="77777777" w:rsidR="007B3F9D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407BECC1" w14:textId="77777777" w:rsidR="007B3F9D" w:rsidRPr="00627A51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 w:val="0"/>
          <w:bCs/>
          <w:lang w:val="en-GB"/>
        </w:rPr>
      </w:pPr>
    </w:p>
    <w:p w14:paraId="5DAE9020" w14:textId="7D538091" w:rsidR="007B3F9D" w:rsidRDefault="007B3F9D" w:rsidP="00586A1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86A1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86A1F">
        <w:rPr>
          <w:rFonts w:ascii="Pyidaungsu" w:hAnsi="Pyidaungsu" w:cs="Pyidaungsu"/>
          <w:bCs/>
          <w:cs/>
          <w:lang w:val="en-GB" w:bidi="my-MM"/>
        </w:rPr>
        <w:t>မြေဆီလွှာအသင့်အတင့်ရှိသော်လည်း အရင်းအနှီးမလုံလောက်ပါသဖြင့် သီးနှံဖြစ်ထွန်းမှုနည်းပါးကြောင်းတွေ့ရပါသည်။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0CDBF3A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ဓာတ်သတ္တုနှင့်အခြားသဘာဝရင်းမြစ်များ</w:t>
      </w:r>
    </w:p>
    <w:p w14:paraId="6D1FAB01" w14:textId="77777777" w:rsidR="007B3F9D" w:rsidRPr="00CB4EEC" w:rsidRDefault="007B3F9D" w:rsidP="007B3F9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7B3F9D" w:rsidRPr="00627A51" w14:paraId="612FFB43" w14:textId="77777777" w:rsidTr="002A393D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F034E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2B7A2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12F944F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D69C2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  <w:p w14:paraId="6732674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3AFFAA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4FD77582" w14:textId="77777777" w:rsidTr="002A393D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C7195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2352C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lastRenderedPageBreak/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2B7D0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E683C2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A978120" w14:textId="77777777" w:rsidTr="002A393D">
        <w:trPr>
          <w:trHeight w:val="20"/>
        </w:trPr>
        <w:tc>
          <w:tcPr>
            <w:tcW w:w="2610" w:type="dxa"/>
            <w:shd w:val="clear" w:color="auto" w:fill="auto"/>
          </w:tcPr>
          <w:p w14:paraId="17C3ECE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64D467" w14:textId="553A9346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3555E1" w14:textId="21409C3A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762C3FC6" w14:textId="2A9739FD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F31ECD" w14:textId="77777777" w:rsidTr="002A393D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14160B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295B1A" w14:textId="1083375D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98B482" w14:textId="0AA575C6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A51C4AF" w14:textId="4424DF04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F038D23" w14:textId="77777777" w:rsidTr="002A393D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2F18547" w14:textId="77777777" w:rsidR="007B3F9D" w:rsidRPr="00D77CED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92B05D" w14:textId="48BF54B1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484A2C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655F3E" w14:textId="5B6CEFCB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50CB8D9" w14:textId="77777777" w:rsidTr="002A393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64A59B9" w14:textId="77777777" w:rsidR="007B3F9D" w:rsidRPr="00944ACA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D60D82A" w14:textId="6D1C7843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518172" w14:textId="1689B943" w:rsidR="007B3F9D" w:rsidRPr="00E056B0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DFE979" w14:textId="3B56350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F0486D6" w14:textId="77777777" w:rsidTr="002A393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41C3A45" w14:textId="77777777" w:rsidR="007B3F9D" w:rsidRPr="00944ACA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F42FF3" w14:textId="43AFC835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E050AC" w14:textId="2C85E4B8" w:rsidR="007B3F9D" w:rsidRPr="00E056B0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383B6B2" w14:textId="6038EEF0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FF57D7B" w14:textId="77777777" w:rsidTr="002A393D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3BB56DC0" w14:textId="77777777" w:rsidR="007B3F9D" w:rsidRPr="00944ACA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402675" w14:textId="7A6A0A6A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1029D3" w14:textId="079E4FD8" w:rsidR="007B3F9D" w:rsidRPr="00E056B0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9215CE4" w14:textId="64E1BF0D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2DDB8851" w14:textId="77777777" w:rsidTr="002A393D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47DBABAE" w14:textId="77777777" w:rsidR="007B3F9D" w:rsidRPr="00944ACA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55FD70" w14:textId="3625CDBA" w:rsidR="007B3F9D" w:rsidRPr="00627A51" w:rsidRDefault="007B3F9D" w:rsidP="00586A1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AE8999C" w14:textId="55A9FD7F" w:rsidR="007B3F9D" w:rsidRPr="00E056B0" w:rsidRDefault="007B3F9D" w:rsidP="00586A1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859F366" w14:textId="1B68A532" w:rsidR="007B3F9D" w:rsidRPr="00627A51" w:rsidRDefault="007B3F9D" w:rsidP="00586A1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586A1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A09536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32D29228" w14:textId="171D9BCD" w:rsidR="00C33D87" w:rsidRDefault="007B3F9D" w:rsidP="00C33D8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33D8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33D87">
        <w:rPr>
          <w:rFonts w:ascii="Pyidaungsu" w:hAnsi="Pyidaungsu" w:cs="Pyidaungsu"/>
          <w:bCs/>
          <w:cs/>
          <w:lang w:val="en-GB" w:bidi="my-MM"/>
        </w:rPr>
        <w:t xml:space="preserve">သဲရှိသော်လည်း သယ်ယူသည့်နေရာတွင်အခက်အခဲဖြစ်သောကြောင့် လုပ်ငန်းခွင်တွင် နှောင့်နှေးရပါသည်။ </w:t>
      </w:r>
    </w:p>
    <w:p w14:paraId="533DD149" w14:textId="1DC00E02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592C5A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B61D64" w14:textId="77777777" w:rsidR="007B3F9D" w:rsidRPr="00627A51" w:rsidRDefault="007B3F9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p w14:paraId="67927139" w14:textId="77777777" w:rsidR="007B3F9D" w:rsidRPr="003500E7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3511A3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3511A3">
        <w:rPr>
          <w:rFonts w:ascii="Pyidaungsu" w:hAnsi="Pyidaungsu" w:cs="Pyidaungsu"/>
          <w:bCs/>
          <w:lang w:val="en-GB"/>
        </w:rPr>
        <w:t xml:space="preserve"> (</w:t>
      </w:r>
      <w:r w:rsidRPr="003511A3">
        <w:rPr>
          <w:rFonts w:ascii="Pyidaungsu" w:hAnsi="Pyidaungsu" w:cs="Pyidaungsu"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Cs/>
          <w:lang w:val="en-GB"/>
        </w:rPr>
        <w:t xml:space="preserve">) </w:t>
      </w:r>
      <w:r w:rsidRPr="003511A3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7B3F9D" w:rsidRPr="00627A51" w14:paraId="45AB304F" w14:textId="77777777" w:rsidTr="002A393D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0E871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62B44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7B3F9D" w:rsidRPr="00627A51" w14:paraId="627809F5" w14:textId="77777777" w:rsidTr="002A393D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3690DB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40A04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A5128A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920B6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CC4A2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744BA6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B059F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7B3F9D" w:rsidRPr="00627A51" w14:paraId="7A91C4C9" w14:textId="77777777" w:rsidTr="002A393D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22E2C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63DAC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CC7A8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865BE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8056E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7B3F9D" w:rsidRPr="00627A51" w14:paraId="77F791BB" w14:textId="77777777" w:rsidTr="002A393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537452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641BC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8A160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7CE77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C9561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7B3F9D" w:rsidRPr="00627A51" w14:paraId="31DE7727" w14:textId="77777777" w:rsidTr="002A393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F9E9EA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3A5AB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B61E4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B46BC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98616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7B3F9D" w:rsidRPr="00627A51" w14:paraId="196DF546" w14:textId="77777777" w:rsidTr="002A393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E8DE3D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6B872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2DA6C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6433E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527F84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7B3F9D" w:rsidRPr="00627A51" w14:paraId="0991D9F0" w14:textId="77777777" w:rsidTr="002A393D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A673A9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53FD3F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B2FF5A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9FACCA7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589FBE9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</w:p>
        </w:tc>
      </w:tr>
    </w:tbl>
    <w:p w14:paraId="3B6279D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26CD07E1" w14:textId="161B82EB" w:rsidR="007B3F9D" w:rsidRDefault="007B3F9D" w:rsidP="00C33D8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33D8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33D87">
        <w:rPr>
          <w:rFonts w:ascii="Pyidaungsu" w:hAnsi="Pyidaungsu" w:cs="Pyidaungsu"/>
          <w:bCs/>
          <w:cs/>
          <w:lang w:val="en-GB" w:bidi="my-MM"/>
        </w:rPr>
        <w:t>အဆင်ပြေသောအိမ်ထောင်စုနည်းပါးပြီး၊အဆင်မပြေသောအိမ်ထောင်စုများ သောကြောင့်</w:t>
      </w:r>
      <w:r w:rsidR="00C33D87">
        <w:rPr>
          <w:rFonts w:ascii="Pyidaungsu" w:hAnsi="Pyidaungsu" w:cs="Pyidaungsu"/>
          <w:bCs/>
          <w:lang w:val="en-GB"/>
        </w:rPr>
        <w:t xml:space="preserve"> စီးပွားရေးခက်ခဲမှုရှိပါသည်။</w:t>
      </w:r>
    </w:p>
    <w:p w14:paraId="22B41A1B" w14:textId="77777777" w:rsidR="007B3F9D" w:rsidRPr="00627A51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725A4FB4" w14:textId="77777777" w:rsidR="007B3F9D" w:rsidRPr="00627A51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င</w:t>
      </w:r>
      <w:r w:rsidRPr="00627A51">
        <w:rPr>
          <w:rFonts w:ascii="Pyidaungsu" w:hAnsi="Pyidaungsu" w:cs="Pyidaungsu"/>
        </w:rPr>
        <w:t>-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  <w:bCs/>
          <w:cs/>
          <w:lang w:bidi="my-MM"/>
        </w:rPr>
        <w:t>ဝမ်းစာဖူလုံမှု</w:t>
      </w:r>
    </w:p>
    <w:p w14:paraId="0DB09AB0" w14:textId="77777777" w:rsidR="007B3F9D" w:rsidRPr="007D765B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7B3F9D" w:rsidRPr="00627A51" w14:paraId="1882E716" w14:textId="77777777" w:rsidTr="002A393D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2B13CD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A36C5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807A1B" w14:textId="77777777" w:rsidR="007B3F9D" w:rsidRPr="00756E5B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94D9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439F15" w14:textId="77777777" w:rsidTr="002A393D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E7FE2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0ECD42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45E50669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E33D523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584AE9B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6E2B32C4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A478DD4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618C4D2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6A7B11E5" w14:textId="77777777" w:rsidTr="002A393D">
        <w:tc>
          <w:tcPr>
            <w:tcW w:w="1800" w:type="dxa"/>
            <w:shd w:val="clear" w:color="auto" w:fill="auto"/>
            <w:vAlign w:val="center"/>
          </w:tcPr>
          <w:p w14:paraId="503AA69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15F75F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66BFF5C4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D443C96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DD54545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29CF4ECB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10E9CCA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8A19917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7AEC0CE7" w14:textId="77777777" w:rsidTr="002A393D">
        <w:tc>
          <w:tcPr>
            <w:tcW w:w="1800" w:type="dxa"/>
            <w:shd w:val="clear" w:color="auto" w:fill="auto"/>
            <w:vAlign w:val="center"/>
          </w:tcPr>
          <w:p w14:paraId="0E6A78D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AB03EF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2CC2BF44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46306C91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AC1E0D9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0ADBCD6F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D64E4AE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12A5BA62" w14:textId="77777777" w:rsidR="007B3F9D" w:rsidRPr="00627A51" w:rsidRDefault="007B3F9D" w:rsidP="002A393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14:paraId="4CB7E8D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466B46C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C884579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DDF75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867A4C6" w14:textId="77777777" w:rsidR="007B3F9D" w:rsidRPr="00E76AA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E76AA0">
        <w:rPr>
          <w:rFonts w:ascii="Pyidaungsu" w:hAnsi="Pyidaungsu" w:cs="Pyidaungsu"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Cs/>
          <w:lang w:val="en-GB"/>
        </w:rPr>
        <w:t xml:space="preserve"> (</w:t>
      </w:r>
      <w:r w:rsidRPr="00E76AA0">
        <w:rPr>
          <w:rFonts w:ascii="Pyidaungsu" w:hAnsi="Pyidaungsu" w:cs="Pyidaungsu"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Cs/>
          <w:lang w:val="en-GB"/>
        </w:rPr>
        <w:t xml:space="preserve">) </w:t>
      </w:r>
      <w:r w:rsidRPr="00E76AA0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7B3F9D" w:rsidRPr="00627A51" w14:paraId="42B55BFE" w14:textId="77777777" w:rsidTr="002A393D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B28E85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5419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239B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CDEA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208B818" w14:textId="77777777" w:rsidTr="002A393D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96FE2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A0368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9445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9EBEC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744B3B0" w14:textId="77777777" w:rsidTr="002A393D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8B639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8366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D1A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930C1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530874" w14:textId="77777777" w:rsidTr="002A393D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E4A2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5F33C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2B70BC8B" w14:textId="77777777" w:rsidTr="002A393D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7820D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906B4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66D49E4E" w14:textId="77777777" w:rsidTr="002A393D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FDDEF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60561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54FA79C5" w14:textId="77777777" w:rsidTr="002A393D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5C9F54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373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81E624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0ACB387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C70204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941725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48B2F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05B2D9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5AB0CDE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1E1978EB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24081CC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0FC0525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6022B3C8" w14:textId="77777777" w:rsidR="007B3F9D" w:rsidRPr="001C4253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7B3F9D" w:rsidRPr="00627A51" w14:paraId="14406B5C" w14:textId="77777777" w:rsidTr="002A393D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E57EF00" w14:textId="77777777" w:rsidR="007B3F9D" w:rsidRPr="001E3569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E78A9B0" w14:textId="77777777" w:rsidR="007B3F9D" w:rsidRPr="001E3569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12CB3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4A0A9D46" w14:textId="77777777" w:rsidR="007B3F9D" w:rsidRPr="004A2EC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397F84CE" w14:textId="77777777" w:rsidTr="002A393D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663759A" w14:textId="77777777" w:rsidR="007B3F9D" w:rsidRPr="001E3569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0A34BDE" w14:textId="77777777" w:rsidR="007B3F9D" w:rsidRPr="001E3569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3A262F6" w14:textId="77777777" w:rsidR="007B3F9D" w:rsidRPr="001E3569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7BB2CA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2AC6F0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2C95D9" w14:textId="77777777" w:rsidR="007B3F9D" w:rsidRPr="001E3569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57D56A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47361E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CA36FE" w:rsidRPr="00627A51" w14:paraId="7238574B" w14:textId="77777777" w:rsidTr="002A393D">
        <w:tc>
          <w:tcPr>
            <w:tcW w:w="630" w:type="dxa"/>
            <w:shd w:val="clear" w:color="auto" w:fill="FFFFFF" w:themeFill="background1"/>
            <w:hideMark/>
          </w:tcPr>
          <w:p w14:paraId="6C169AEA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41F92C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000D1B2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7962CC" w14:textId="717CBEA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6DCFEA5F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C5F3C8A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A267E7" w14:textId="58FE601F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66E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14:paraId="0D78E6BB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0FA8F018" w14:textId="77777777" w:rsidTr="002A393D">
        <w:tc>
          <w:tcPr>
            <w:tcW w:w="630" w:type="dxa"/>
            <w:shd w:val="clear" w:color="auto" w:fill="FFFFFF" w:themeFill="background1"/>
            <w:hideMark/>
          </w:tcPr>
          <w:p w14:paraId="7679BD65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63D423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BCE13B7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BD71484" w14:textId="7B829F42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053AFF46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5FC286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BB65AF5" w14:textId="31BA597B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66E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14:paraId="2DCC3F66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5E4A020D" w14:textId="77777777" w:rsidTr="002A393D">
        <w:tc>
          <w:tcPr>
            <w:tcW w:w="630" w:type="dxa"/>
            <w:shd w:val="clear" w:color="auto" w:fill="FFFFFF" w:themeFill="background1"/>
            <w:hideMark/>
          </w:tcPr>
          <w:p w14:paraId="5F0F797F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B4E07D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9151612" w14:textId="5D24A920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08FC715B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95681B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C7A88E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9A13C6" w14:textId="5507A3D1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66E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14:paraId="00F551A6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0D4663A7" w14:textId="77777777" w:rsidTr="00810B7B">
        <w:tc>
          <w:tcPr>
            <w:tcW w:w="630" w:type="dxa"/>
            <w:shd w:val="clear" w:color="auto" w:fill="FFFFFF" w:themeFill="background1"/>
            <w:hideMark/>
          </w:tcPr>
          <w:p w14:paraId="583DA821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67E582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CDC9F2B" w14:textId="079E21A3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04C7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76D30085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7EE9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1915DB" w14:textId="61971A1D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422E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19686E3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581C6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41B6122E" w14:textId="77777777" w:rsidTr="00810B7B">
        <w:tc>
          <w:tcPr>
            <w:tcW w:w="630" w:type="dxa"/>
            <w:shd w:val="clear" w:color="auto" w:fill="FFFFFF" w:themeFill="background1"/>
            <w:hideMark/>
          </w:tcPr>
          <w:p w14:paraId="6069B50A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532363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A81763D" w14:textId="587D2362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04C7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33A1E3DE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AF901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37B765" w14:textId="7CD1BCF3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422E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A836CE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F54072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4DA913A4" w14:textId="77777777" w:rsidTr="00810B7B">
        <w:tc>
          <w:tcPr>
            <w:tcW w:w="630" w:type="dxa"/>
            <w:shd w:val="clear" w:color="auto" w:fill="FFFFFF" w:themeFill="background1"/>
            <w:hideMark/>
          </w:tcPr>
          <w:p w14:paraId="00E45478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892655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2906132" w14:textId="53C35725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04C7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27EDAA0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A1D4B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6982EF" w14:textId="154A9E22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422E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34D0F59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F6AC23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38717163" w14:textId="77777777" w:rsidTr="00810B7B">
        <w:tc>
          <w:tcPr>
            <w:tcW w:w="630" w:type="dxa"/>
            <w:shd w:val="clear" w:color="auto" w:fill="FFFFFF" w:themeFill="background1"/>
            <w:hideMark/>
          </w:tcPr>
          <w:p w14:paraId="6A6350BE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1D84E0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A7F8F3F" w14:textId="07F2F98A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04C7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7AA71FC0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7A0DF8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76E1A5" w14:textId="6AA12862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422E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54BB6F3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A5E5E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028DEAFC" w14:textId="77777777" w:rsidTr="00810B7B">
        <w:tc>
          <w:tcPr>
            <w:tcW w:w="630" w:type="dxa"/>
            <w:shd w:val="clear" w:color="auto" w:fill="FFFFFF" w:themeFill="background1"/>
            <w:hideMark/>
          </w:tcPr>
          <w:p w14:paraId="7317ABB8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2399FE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6D7918B" w14:textId="0F5BE779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04C7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76F76D7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2F649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33DAEF" w14:textId="439733FC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422E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5663055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D11135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50AECA82" w14:textId="77777777" w:rsidTr="00810B7B">
        <w:tc>
          <w:tcPr>
            <w:tcW w:w="630" w:type="dxa"/>
            <w:shd w:val="clear" w:color="auto" w:fill="FFFFFF" w:themeFill="background1"/>
            <w:hideMark/>
          </w:tcPr>
          <w:p w14:paraId="197C7906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3BACDA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7631797" w14:textId="53CBB33F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04C7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1F8CC10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5830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1095D0" w14:textId="1AB2121B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422E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66500030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24110C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7C5AECCC" w14:textId="77777777" w:rsidTr="00810B7B">
        <w:tc>
          <w:tcPr>
            <w:tcW w:w="630" w:type="dxa"/>
            <w:shd w:val="clear" w:color="auto" w:fill="FFFFFF" w:themeFill="background1"/>
            <w:hideMark/>
          </w:tcPr>
          <w:p w14:paraId="5C9BAC33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2A0B99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70BDC1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06A989" w14:textId="3C6D5B31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23A29E2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99E62E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204C67" w14:textId="3E53FBCC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14:paraId="411FCF2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00FB3F78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3B41F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5DDA13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83D9B9" w14:textId="4A504848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3B4491B5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969E3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D3FF560" w14:textId="36EFA8D0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59B53E7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A25DD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19B2689B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BE8A3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C8BBCB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D923F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450CDF" w14:textId="04F1D810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250BC0EC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EF4E58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15D33E" w14:textId="232BF60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14:paraId="7455C6A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30CEF965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63D2DB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9CFF83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032A45" w14:textId="4CFA927D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1A795F3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4601F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1C643C9" w14:textId="688A2270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6E2354CD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79340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749C6929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425848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418BA8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97B38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CE1EED" w14:textId="43D2937C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4C85336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D10DC7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E5AA79" w14:textId="16580FDC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14:paraId="57C9D27A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49E289AE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7B37BE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5163271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99D84A" w14:textId="0070E03B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2C0B746A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7DBEB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909E212" w14:textId="4B653759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1B32AED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6A7A4D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636C5DFB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C8AA6A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3E5297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F3398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F2E59B" w14:textId="0556E54B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065F4500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FE6D4BD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7C11EE" w14:textId="050935AA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14:paraId="23C8A4F0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16DFBC68" w14:textId="77777777" w:rsidTr="002A393D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F5E5B5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E428A5" w14:textId="77777777" w:rsidR="00CA36FE" w:rsidRPr="00594EA7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8F839AD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C985BA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1C0F4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83076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7C0213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0C6D4D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CA36FE" w:rsidRPr="00627A51" w14:paraId="53320839" w14:textId="77777777" w:rsidTr="002A393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4BB122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D7268B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EE5705" w14:textId="6F3CD71C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6C8D415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0FACDA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66D461" w14:textId="38FE8B8E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73719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39EE550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40921D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5FF323E4" w14:textId="77777777" w:rsidTr="002A393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25A8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08F059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0F95C5B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58B040" w14:textId="0C154FDA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5A6E72F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3E8DA8" w14:textId="183C9D5B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73719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2CCD4AE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BEACAC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772FFD16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B4C0C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53D7FF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D9245B4" w14:textId="20EFB49F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0469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5F88CBBA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FC876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E30BF3" w14:textId="686D6C92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73719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504E5672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57464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2DFF5A79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0D3965" w14:textId="77777777" w:rsidR="00CA36F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5F89AC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93144E1" w14:textId="26F0FA4D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0469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222C4AD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3F476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A2666C" w14:textId="48EB05F0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73719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474025A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F28C5C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69CB725B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3E9E84" w14:textId="77777777" w:rsidR="00CA36F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53EE2A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FE4B4A7" w14:textId="05BF1AD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0469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53F313A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5D538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11A03C" w14:textId="7B4FAD6A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73719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303CDDF0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1B063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63A9D316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EEF43C" w14:textId="77777777" w:rsidR="00CA36F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1C8035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E6F45FF" w14:textId="0F756CCC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0469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0DDD3230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DB1A2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72547" w14:textId="3ABCA48F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73719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0CAE103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B0549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5ACC84E6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13CF9C" w14:textId="77777777" w:rsidR="00CA36F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103444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CB1EF11" w14:textId="26DB748D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0469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312D3B4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75C3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AAADBC" w14:textId="7201CEBF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73719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31D7DEC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89B40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034DA5D4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135E44" w14:textId="77777777" w:rsidR="00CA36F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145A6D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CDDEDE0" w14:textId="04544379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B403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58FB81E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B2E7A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E2472" w14:textId="6A58828B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F592A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3979126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C34C2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498E77F1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F5CE7" w14:textId="77777777" w:rsidR="00CA36F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FBEE2D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6ED002D" w14:textId="2FAD1D86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B403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3D2C914B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CEC70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B56C9F" w14:textId="6094FE70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F592A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5F14E1F5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D57C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08848150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9C26EC" w14:textId="77777777" w:rsidR="00CA36F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8E2BC9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732A831" w14:textId="1F5269BC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B403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7D6B487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840A5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64C8FD" w14:textId="4EF1F6C3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F592A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4D7F83F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5ECA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4836FF94" w14:textId="77777777" w:rsidTr="00810B7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6187D8" w14:textId="77777777" w:rsidR="00CA36F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A542A2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4FA208A" w14:textId="37AF12C9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B403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0ABEFFE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6B725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D78E0" w14:textId="33947C25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F592A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1CE2EEFC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F70992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4F00A853" w14:textId="77777777" w:rsidTr="002A393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F7ACEE" w14:textId="77777777" w:rsidR="00CA36F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B1E9F9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69C230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4B6A61" w14:textId="5270796B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083CD4E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C01DE0" w14:textId="626B6118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F592A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0546D53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DA932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674644B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DC785D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3A663CA8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54588C1" w14:textId="28BB0636" w:rsidR="007B3F9D" w:rsidRDefault="007B3F9D" w:rsidP="00CA36F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A36F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A36FE">
        <w:rPr>
          <w:rFonts w:ascii="Pyidaungsu" w:hAnsi="Pyidaungsu" w:cs="Pyidaungsu"/>
          <w:bCs/>
          <w:cs/>
          <w:lang w:val="en-GB" w:bidi="my-MM"/>
        </w:rPr>
        <w:t>မြစ်ရေကြီးမှုဖြစ်ပွားသောကြောင့် မိုးသီးနှံများစိုက်ပျိုးရန်ခက်ခဲပါသည်။</w:t>
      </w:r>
    </w:p>
    <w:p w14:paraId="479C22B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ထိခိုက်သက်ရောက်မှုခံရနိုင်သည့်သူများ</w:t>
      </w:r>
    </w:p>
    <w:p w14:paraId="4BEC8EB6" w14:textId="77777777" w:rsidR="007B3F9D" w:rsidRPr="007E3225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7B3F9D" w:rsidRPr="00627A51" w14:paraId="41052DE8" w14:textId="77777777" w:rsidTr="002A393D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D2BB9DA" w14:textId="77777777" w:rsidR="007B3F9D" w:rsidRPr="0059531E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185C2F4" w14:textId="77777777" w:rsidR="007B3F9D" w:rsidRPr="001E3569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94CD8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1E9E7BEE" w14:textId="77777777" w:rsidR="007B3F9D" w:rsidRPr="004A2EC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Cs/>
                <w:highlight w:val="yellow"/>
                <w:lang w:val="en-GB"/>
              </w:rPr>
              <w:t>ထိခိုက်မှု</w:t>
            </w:r>
            <w:r w:rsidRPr="00DF20D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04D69A1C" w14:textId="77777777" w:rsidTr="002A393D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EBEEBF4" w14:textId="77777777" w:rsidR="007B3F9D" w:rsidRPr="0059531E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D6EE533" w14:textId="77777777" w:rsidR="007B3F9D" w:rsidRPr="001E3569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25BD595" w14:textId="77777777" w:rsidR="007B3F9D" w:rsidRPr="001E3569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81D78F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DB577C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5C149BE" w14:textId="77777777" w:rsidR="007B3F9D" w:rsidRPr="001E3569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336AAD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4478A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2C6F759E" w14:textId="77777777" w:rsidTr="002A393D">
        <w:tc>
          <w:tcPr>
            <w:tcW w:w="540" w:type="dxa"/>
            <w:shd w:val="clear" w:color="auto" w:fill="FFFFFF" w:themeFill="background1"/>
            <w:hideMark/>
          </w:tcPr>
          <w:p w14:paraId="37E2D10E" w14:textId="77777777" w:rsidR="007B3F9D" w:rsidRPr="0059531E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7AD85C" w14:textId="77777777" w:rsidR="007B3F9D" w:rsidRPr="00E94A1D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ACB05D4" w14:textId="29EA0AC7" w:rsidR="007B3F9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09AB9001" w14:textId="77777777" w:rsidR="007B3F9D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C01EC1" w14:textId="77777777" w:rsidR="007B3F9D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6881EC" w14:textId="12AC40DF" w:rsidR="007B3F9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24CE9DD" w14:textId="77777777" w:rsidR="007B3F9D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B4A6CB" w14:textId="77777777" w:rsidR="007B3F9D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06BCF6D5" w14:textId="77777777" w:rsidTr="002A393D">
        <w:tc>
          <w:tcPr>
            <w:tcW w:w="540" w:type="dxa"/>
            <w:shd w:val="clear" w:color="auto" w:fill="FFFFFF" w:themeFill="background1"/>
            <w:hideMark/>
          </w:tcPr>
          <w:p w14:paraId="4AFFE6E5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49B762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0CFC6C" w14:textId="754176E9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3E3CA290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35344C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24141D" w14:textId="4AED7815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AB02B9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6246177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C16A0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5E08A4F6" w14:textId="77777777" w:rsidTr="002A393D">
        <w:tc>
          <w:tcPr>
            <w:tcW w:w="540" w:type="dxa"/>
            <w:shd w:val="clear" w:color="auto" w:fill="FFFFFF" w:themeFill="background1"/>
            <w:hideMark/>
          </w:tcPr>
          <w:p w14:paraId="1A5602DA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B824E2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36BDB13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BC0542D" w14:textId="6B7BC8EB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5C6A07E1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BD3228" w14:textId="13249838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AB02B9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73A0630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0C6197" w14:textId="77777777" w:rsidR="00CA36F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7E29E5C8" w14:textId="77777777" w:rsidTr="00810B7B">
        <w:tc>
          <w:tcPr>
            <w:tcW w:w="540" w:type="dxa"/>
            <w:shd w:val="clear" w:color="auto" w:fill="FFFFFF" w:themeFill="background1"/>
            <w:hideMark/>
          </w:tcPr>
          <w:p w14:paraId="0CAD59AC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55C8F7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30B8F64" w14:textId="2A167405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234D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6D8892C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736630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2408F2" w14:textId="56D9B719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F81F43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5277E6A8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D8A47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78F80580" w14:textId="77777777" w:rsidTr="00810B7B">
        <w:tc>
          <w:tcPr>
            <w:tcW w:w="540" w:type="dxa"/>
            <w:shd w:val="clear" w:color="auto" w:fill="FFFFFF" w:themeFill="background1"/>
            <w:hideMark/>
          </w:tcPr>
          <w:p w14:paraId="28611C39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848635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71D6E60" w14:textId="3A6DAD52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234D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6F2051E2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F2325A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828C12" w14:textId="7952173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F81F43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6644858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C3509A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35C689B6" w14:textId="77777777" w:rsidTr="00810B7B">
        <w:tc>
          <w:tcPr>
            <w:tcW w:w="540" w:type="dxa"/>
            <w:shd w:val="clear" w:color="auto" w:fill="FFFFFF" w:themeFill="background1"/>
            <w:hideMark/>
          </w:tcPr>
          <w:p w14:paraId="5DF7EC5F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33CF82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DAC5D48" w14:textId="27B13BF5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F9697E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38836FB2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60BFA8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54828" w14:textId="569441EA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E097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5ECDDBE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792D2B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5836CF7A" w14:textId="77777777" w:rsidTr="00810B7B">
        <w:tc>
          <w:tcPr>
            <w:tcW w:w="540" w:type="dxa"/>
            <w:shd w:val="clear" w:color="auto" w:fill="FFFFFF" w:themeFill="background1"/>
            <w:hideMark/>
          </w:tcPr>
          <w:p w14:paraId="1C9DE2B6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0F208E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F60C985" w14:textId="5555EA1D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F9697E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0F1FB66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A47085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7D6A85" w14:textId="10B1957D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E097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076C3FB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D6242E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5F064A48" w14:textId="77777777" w:rsidTr="002A393D">
        <w:tc>
          <w:tcPr>
            <w:tcW w:w="540" w:type="dxa"/>
            <w:shd w:val="clear" w:color="auto" w:fill="FFFFFF" w:themeFill="background1"/>
            <w:hideMark/>
          </w:tcPr>
          <w:p w14:paraId="49C26232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13E0110" w14:textId="77777777" w:rsidR="00CA36FE" w:rsidRPr="00E94A1D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2BBA80B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2A70AE" w14:textId="5C0338A5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1B31B66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E78AF" w14:textId="07C089F8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E097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5AD8BC6C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C155D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375FF599" w14:textId="77777777" w:rsidTr="002A393D">
        <w:tc>
          <w:tcPr>
            <w:tcW w:w="540" w:type="dxa"/>
            <w:shd w:val="clear" w:color="auto" w:fill="FFFFFF" w:themeFill="background1"/>
            <w:hideMark/>
          </w:tcPr>
          <w:p w14:paraId="0F5C82B4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0EDEFF" w14:textId="77777777" w:rsidR="00CA36FE" w:rsidRPr="0097629C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8DD1E7" w14:textId="02A0F12E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3FBA48BC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85288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703016" w14:textId="0079B35C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E097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05F1978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4FFB1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14290870" w14:textId="77777777" w:rsidTr="002A393D">
        <w:tc>
          <w:tcPr>
            <w:tcW w:w="540" w:type="dxa"/>
            <w:shd w:val="clear" w:color="auto" w:fill="FFFFFF" w:themeFill="background1"/>
            <w:hideMark/>
          </w:tcPr>
          <w:p w14:paraId="775DC56C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6BAE14" w14:textId="77777777" w:rsidR="00CA36FE" w:rsidRPr="0097629C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21A0C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ADFD9A" w14:textId="73512004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29E6BC1D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CB5CBC" w14:textId="57E26FBE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E097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BB1549C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07ED57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55CB1468" w14:textId="77777777" w:rsidTr="00810B7B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5355E66" w14:textId="77777777" w:rsidR="00CA36FE" w:rsidRPr="0059531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731AE3" w14:textId="77777777" w:rsidR="00CA36FE" w:rsidRPr="0097629C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9DB5A45" w14:textId="6BD899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11EA0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2F22E0C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173392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26817" w14:textId="24E5A305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E097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0C002475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357C5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6A4E826C" w14:textId="77777777" w:rsidTr="00810B7B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ADAAC93" w14:textId="77777777" w:rsidR="00CA36FE" w:rsidRPr="0059531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1B7897" w14:textId="77777777" w:rsidR="00CA36FE" w:rsidRPr="0097629C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2EE15FE" w14:textId="6F846B8E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11EA0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12CE82A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76D7D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427200" w14:textId="18ABB15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E097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211C3442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0D7BAD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7ED4146E" w14:textId="77777777" w:rsidTr="00810B7B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0EE5C9F" w14:textId="77777777" w:rsidR="00CA36FE" w:rsidRPr="0059531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64357A" w14:textId="77777777" w:rsidR="00CA36FE" w:rsidRPr="0097629C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6644A83" w14:textId="461F140E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11EA0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708B381D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7F4970A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5320B0" w14:textId="0DBF04C4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E097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2919F9C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8FE1BE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24C3B183" w14:textId="77777777" w:rsidTr="00810B7B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920BB12" w14:textId="77777777" w:rsidR="00CA36FE" w:rsidRPr="0059531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B565CC" w14:textId="77777777" w:rsidR="00CA36FE" w:rsidRPr="0097629C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50F2F28" w14:textId="31514576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11EA0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2290E88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35321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CFC59F" w14:textId="7426827B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E097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30DD24C0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D7B83C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24947D52" w14:textId="77777777" w:rsidTr="00810B7B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27DAEA8" w14:textId="77777777" w:rsidR="00CA36FE" w:rsidRPr="0059531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A2221F" w14:textId="77777777" w:rsidR="00CA36FE" w:rsidRPr="00200666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903D6DB" w14:textId="15E29AAF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11EA0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13566701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BA43DD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A5F76" w14:textId="04689A21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E097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6BCF42D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F0590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351B260B" w14:textId="77777777" w:rsidTr="00810B7B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F987E77" w14:textId="77777777" w:rsidR="00CA36FE" w:rsidRPr="0059531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838869A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B90A706" w14:textId="6BB09D29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2065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37646C4B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B4E4B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174CF1" w14:textId="6A94315E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811D3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07EF8E26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2CFE0E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5DDC50BF" w14:textId="77777777" w:rsidTr="00810B7B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D8F4E5B" w14:textId="77777777" w:rsidR="00CA36FE" w:rsidRPr="0059531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BDFB83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C668D34" w14:textId="718A256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2065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35440212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1041E3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C50AB" w14:textId="5236DF9B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811D3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2A6F9A9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8A9755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CA36FE" w:rsidRPr="00627A51" w14:paraId="6967AA56" w14:textId="77777777" w:rsidTr="00810B7B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812AA6B" w14:textId="77777777" w:rsidR="00CA36FE" w:rsidRPr="0059531E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F20AE74" w14:textId="77777777" w:rsidR="00CA36FE" w:rsidRPr="0059531E" w:rsidRDefault="00CA36FE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3D15AFB" w14:textId="5BC9D5D4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2065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619C038F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415D84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AD5F41" w14:textId="1E2D0BD6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811D3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652C1355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EE9219" w14:textId="77777777" w:rsidR="00CA36FE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48FE9C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ACAA75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။ကျေးရွာရှိလူငယ်များ၊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ထိခိုက်မှုရှိပါကမည်မျှအထိ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64308EF9" w14:textId="03012367" w:rsidR="007B3F9D" w:rsidRDefault="007B3F9D" w:rsidP="00CA36F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A36F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A36FE">
        <w:rPr>
          <w:rFonts w:ascii="Pyidaungsu" w:hAnsi="Pyidaungsu" w:cs="Pyidaungsu"/>
          <w:bCs/>
          <w:cs/>
          <w:lang w:val="en-GB" w:bidi="my-MM"/>
        </w:rPr>
        <w:t>မြစ်ရေကြီးခြင်း၊ကမ်းပါးပြိုခြင်းများရှိကြောင်းတွေ့ရပါသည်။</w:t>
      </w:r>
    </w:p>
    <w:p w14:paraId="35E9D92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73D4A5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559F83F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7956067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8A02F4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41904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ကျေးရွာ၏လက်ရှိဖွံ့ဖြိုးရေးအခြေအနေ</w:t>
      </w:r>
    </w:p>
    <w:p w14:paraId="7249C2F2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ဖွံ့ဖြိုးရေးအဖွဲ့အစည်းများအခြေအနေ</w:t>
      </w:r>
    </w:p>
    <w:p w14:paraId="12C8AA1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3732D91A" w14:textId="77777777" w:rsidR="007B3F9D" w:rsidRPr="00463294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463294">
        <w:rPr>
          <w:rFonts w:ascii="Pyidaungsu" w:hAnsi="Pyidaungsu" w:cs="Pyidaungsu"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Cs/>
          <w:lang w:val="en-GB"/>
        </w:rPr>
        <w:t xml:space="preserve"> (</w:t>
      </w:r>
      <w:r w:rsidRPr="00463294">
        <w:rPr>
          <w:rFonts w:ascii="Pyidaungsu" w:hAnsi="Pyidaungsu" w:cs="Pyidaungsu"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Cs/>
          <w:lang w:val="en-GB"/>
        </w:rPr>
        <w:t xml:space="preserve">) </w:t>
      </w:r>
      <w:r w:rsidRPr="00463294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7B3F9D" w:rsidRPr="00627A51" w14:paraId="1997B2AE" w14:textId="77777777" w:rsidTr="002A393D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F879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C2BC0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B4F7A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E36C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900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6ABC8D4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46EB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8103362" w14:textId="77777777" w:rsidTr="002A393D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BAE7508" w14:textId="77777777" w:rsidR="007B3F9D" w:rsidRPr="00627A51" w:rsidRDefault="007B3F9D" w:rsidP="002A393D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CC9A1C" w14:textId="77777777" w:rsidR="007B3F9D" w:rsidRPr="00627A51" w:rsidRDefault="007B3F9D" w:rsidP="002A393D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A40F4B9" w14:textId="77777777" w:rsidR="007B3F9D" w:rsidRPr="00627A51" w:rsidRDefault="007B3F9D" w:rsidP="002A393D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91AC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5E9C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6B08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8E9265" w14:textId="77777777" w:rsidR="007B3F9D" w:rsidRPr="00627A51" w:rsidRDefault="007B3F9D" w:rsidP="002A393D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D92E963" w14:textId="77777777" w:rsidR="007B3F9D" w:rsidRPr="00627A51" w:rsidRDefault="007B3F9D" w:rsidP="002A393D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5D56B5" w14:textId="77777777" w:rsidTr="002A393D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902E3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48BD62" w14:textId="5DB7D493" w:rsidR="007B3F9D" w:rsidRPr="00627A51" w:rsidRDefault="00CA36FE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ဖြူစင်မေတ္တာ ပရဟိတ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96193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5141C5" w14:textId="1C606B71" w:rsidR="007B3F9D" w:rsidRPr="00627A51" w:rsidRDefault="00CA36FE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54FBA8" w14:textId="3A069F0D" w:rsidR="007B3F9D" w:rsidRPr="00627A51" w:rsidRDefault="00CA36FE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B4734BF" w14:textId="2B1076C3" w:rsidR="007B3F9D" w:rsidRPr="00627A51" w:rsidRDefault="00CA36FE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၅၅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5BF5FA0" w14:textId="07119A30" w:rsidR="007B3F9D" w:rsidRPr="00627A51" w:rsidRDefault="007B3F9D" w:rsidP="00CA36F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CA36FE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  <w:p w14:paraId="09C4479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FBCDE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17643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6CACDC" w14:textId="1AA5FC20" w:rsidR="007B3F9D" w:rsidRPr="00627A51" w:rsidRDefault="007B3F9D" w:rsidP="00CA36F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CA36FE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  <w:p w14:paraId="4C3038B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FC47D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E0FF1CF" w14:textId="77777777" w:rsidTr="002A393D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D40F6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0D935" w14:textId="7062E10C" w:rsidR="007B3F9D" w:rsidRPr="00627A51" w:rsidRDefault="00CA36FE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ကလျာဏ ဘာဂီဝတ်အသင်း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9B5D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124E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0EC03" w14:textId="3737AB21" w:rsidR="007B3F9D" w:rsidRPr="00627A51" w:rsidRDefault="00CA36FE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F6E0" w14:textId="31A8E3CB" w:rsidR="007B3F9D" w:rsidRPr="00627A51" w:rsidRDefault="00CA36FE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DA34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AE9617" w14:textId="3CCFC7DE" w:rsidR="007B3F9D" w:rsidRPr="00627A51" w:rsidRDefault="007B3F9D" w:rsidP="00CA36F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CA36FE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  <w:p w14:paraId="67C0EE6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86135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A2015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199084" w14:textId="55896EE8" w:rsidR="007B3F9D" w:rsidRPr="00627A51" w:rsidRDefault="007B3F9D" w:rsidP="00CA36F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CA36FE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  <w:p w14:paraId="76C9D6B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40191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9D96A70" w14:textId="77777777" w:rsidTr="002A393D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C533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2181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3D8E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574A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A11C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9B01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5ABF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C3DAE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B0DF0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67E71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19C40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8357C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CB4F7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3C6A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BAA00D" w14:textId="77777777" w:rsidTr="002A393D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D4F5C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716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3CCA1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1EBB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C7BA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0D45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FE90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FC557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67837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2BE9F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A776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8279E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8AD56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29A56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FCEA4F" w14:textId="77777777" w:rsidTr="002A393D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9B11C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6C1B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22D9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C0F3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F7EA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A9AD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22F1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14BC0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7D438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93C7A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5EAA4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B66AF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32A8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F4375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27137BF" w14:textId="77777777" w:rsidTr="002A393D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1B5DEB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92F1D9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F8E889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1AC9D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BD434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7CAA0E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38CB5C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25B18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17C6D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34985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C5718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A1817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F187C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F1CDC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C1480EF" w14:textId="77777777" w:rsidTr="002A393D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C74610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7BBC7D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EEBC6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6BE9CD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93299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DAF3EA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7035A5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AEAFD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9D00A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2F0B4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D1030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EFC8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DA11E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E468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9A32D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4076929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5B5A34BE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A6379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9B04CAA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4F6B17F2" w14:textId="163272A7" w:rsidR="007B3F9D" w:rsidRDefault="007B3F9D" w:rsidP="00CA36F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A36F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A36FE">
        <w:rPr>
          <w:rFonts w:ascii="Pyidaungsu" w:hAnsi="Pyidaungsu" w:cs="Pyidaungsu"/>
          <w:bCs/>
          <w:cs/>
          <w:lang w:val="en-GB" w:bidi="my-MM"/>
        </w:rPr>
        <w:t>အထက်ပါအဖွဲ့အစည်းများသည်ကျေးရွာဖွံ့ဖြိုးရေးအတွက် စည်းစည်းလုံးလုံး ဆောင်ရွက် နေကြောင်</w:t>
      </w:r>
      <w:r w:rsidR="00CA36FE">
        <w:rPr>
          <w:rFonts w:ascii="Pyidaungsu" w:hAnsi="Pyidaungsu" w:cs="Pyidaungsu" w:hint="cs"/>
          <w:bCs/>
          <w:cs/>
          <w:lang w:val="en-GB" w:bidi="my-MM"/>
        </w:rPr>
        <w:t>းတွေ့ရှိရပါသည်။</w:t>
      </w:r>
    </w:p>
    <w:p w14:paraId="5A826DD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8BBA8AA" w14:textId="77777777" w:rsidR="007B3F9D" w:rsidRPr="00463294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</w:rPr>
      </w:pPr>
      <w:r w:rsidRPr="00463294">
        <w:rPr>
          <w:rFonts w:ascii="Pyidaungsu" w:hAnsi="Pyidaungsu" w:cs="Pyidaungsu"/>
          <w:bCs/>
          <w:cs/>
          <w:lang w:bidi="my-MM"/>
        </w:rPr>
        <w:t>ဇယား</w:t>
      </w:r>
      <w:r w:rsidRPr="00463294">
        <w:rPr>
          <w:rFonts w:ascii="Pyidaungsu" w:hAnsi="Pyidaungsu" w:cs="Pyidaungsu"/>
        </w:rPr>
        <w:t xml:space="preserve"> (</w:t>
      </w:r>
      <w:r w:rsidRPr="00463294">
        <w:rPr>
          <w:rFonts w:ascii="Pyidaungsu" w:hAnsi="Pyidaungsu" w:cs="Pyidaungsu"/>
          <w:bCs/>
          <w:cs/>
          <w:lang w:bidi="my-MM"/>
        </w:rPr>
        <w:t>၁၂</w:t>
      </w:r>
      <w:r w:rsidRPr="00463294">
        <w:rPr>
          <w:rFonts w:ascii="Pyidaungsu" w:hAnsi="Pyidaungsu" w:cs="Pyidaungsu"/>
        </w:rPr>
        <w:t xml:space="preserve">) </w:t>
      </w:r>
      <w:r w:rsidRPr="00463294">
        <w:rPr>
          <w:rFonts w:ascii="Pyidaungsu" w:hAnsi="Pyidaungsu" w:cs="Pyidaungsu"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7B3F9D" w:rsidRPr="00627A51" w14:paraId="5B1D0C8B" w14:textId="77777777" w:rsidTr="002A393D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27560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A1C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3B76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F535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5E9B3EC" w14:textId="77777777" w:rsidTr="002A393D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77057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5197F5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E36458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2315421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95A9E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A4B1B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2209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3BBA3F" w14:textId="77777777" w:rsidTr="002A393D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1A847D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2430" w:type="dxa"/>
            <w:vAlign w:val="center"/>
          </w:tcPr>
          <w:p w14:paraId="2FD9CF0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1E87FB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F79311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5E17A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BE2DA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E9F3D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E3FD05" w14:textId="77777777" w:rsidTr="002A393D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64DF80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79DEF87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9EE7ADD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CEC72B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FA794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0B709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EBE60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EAB21E" w14:textId="77777777" w:rsidTr="002A393D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B6E934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C155BF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A76FE8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20E95E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9955C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C4FC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0CECF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B9AB3C0" w14:textId="77777777" w:rsidTr="002A393D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1BFF73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C7B323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D43891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2EFB21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8F072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130A6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8244E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C459E61" w14:textId="77777777" w:rsidTr="002A393D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EEB86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925E1B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D52466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86404C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194AC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57469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3C81A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5D9E57A" w14:textId="77777777" w:rsidR="007B3F9D" w:rsidRPr="00627A51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4544EC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7371F6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75FC85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3A75CF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6A5BA01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DDAF9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9A573F1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B5DC0B6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66B6EFF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1321B00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E69C9D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10EC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B50C1B0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42324C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347983A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A7B50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D96E3E" w14:textId="77777777" w:rsidR="007B3F9D" w:rsidRPr="00627A51" w:rsidRDefault="007B3F9D" w:rsidP="007B3F9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lang w:val="en-GB"/>
        </w:rPr>
        <w:t>(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0867150C" w14:textId="77777777" w:rsidR="007B3F9D" w:rsidRPr="00627A51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759F1CA3" w14:textId="77777777" w:rsidR="007B3F9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cs/>
          <w:lang w:val="en-GB" w:bidi="my-MM"/>
        </w:rPr>
      </w:pPr>
      <w:r w:rsidRPr="00200666">
        <w:rPr>
          <w:rFonts w:ascii="Pyidaungsu" w:hAnsi="Pyidaungsu" w:cs="Pyidaungsu"/>
          <w:lang w:val="en-GB"/>
        </w:rPr>
        <w:t>(</w:t>
      </w:r>
      <w:r w:rsidRPr="00200666">
        <w:rPr>
          <w:rFonts w:ascii="Pyidaungsu" w:hAnsi="Pyidaungsu" w:cs="Pyidaungsu"/>
          <w:bCs/>
          <w:cs/>
          <w:lang w:val="en-GB" w:bidi="my-MM"/>
        </w:rPr>
        <w:t>၁</w:t>
      </w:r>
      <w:r>
        <w:rPr>
          <w:rFonts w:ascii="Pyidaungsu" w:hAnsi="Pyidaungsu" w:cs="Pyidaungsu"/>
          <w:bCs/>
          <w:cs/>
          <w:lang w:val="en-GB" w:bidi="my-MM"/>
        </w:rPr>
        <w:t>)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200666">
        <w:rPr>
          <w:rFonts w:ascii="Pyidaungsu" w:hAnsi="Pyidaungsu" w:cs="Pyidaungsu"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41A8AA7" w14:textId="77777777" w:rsidR="007B3F9D" w:rsidRPr="00DC090C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highlight w:val="yellow"/>
          <w:lang w:val="en-GB"/>
        </w:rPr>
        <w:t xml:space="preserve">) </w:t>
      </w:r>
      <w:r>
        <w:rPr>
          <w:rFonts w:ascii="Pyidaungsu" w:hAnsi="Pyidaungsu" w:cs="Pyidaungsu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7B3F9D" w:rsidRPr="00627A51" w14:paraId="6752ECA2" w14:textId="77777777" w:rsidTr="002A393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6290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08480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07FA9D" w14:textId="77777777" w:rsidR="007B3F9D" w:rsidRPr="001917C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D264A40" w14:textId="77777777" w:rsidR="007B3F9D" w:rsidRPr="001917C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B64B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7B3F9D" w:rsidRPr="00627A51" w14:paraId="30A88E51" w14:textId="77777777" w:rsidTr="002A393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4CF93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272B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F71943" w14:textId="28651DC7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၃၆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911042" w14:textId="4A341C1B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29838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7B3F9D" w:rsidRPr="00627A51" w14:paraId="3652EF33" w14:textId="77777777" w:rsidTr="002A393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6887F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4686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9627F5" w14:textId="4C271638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87DB76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FB28A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7B3F9D" w:rsidRPr="00627A51" w14:paraId="3E30A2E0" w14:textId="77777777" w:rsidTr="002A393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F464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27E7F6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FA9DDC" w14:textId="128C3717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86E46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4F60BD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7B3F9D" w:rsidRPr="00627A51" w14:paraId="6A5016DF" w14:textId="77777777" w:rsidTr="002A393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E54390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5DE37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ED6676" w14:textId="282A318B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80A94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CEB4F5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7B3F9D" w:rsidRPr="00627A51" w14:paraId="12642507" w14:textId="77777777" w:rsidTr="002A393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A4780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E5AED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1A142" w14:textId="75BB6035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466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4EC18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7B3F9D" w:rsidRPr="00627A51" w14:paraId="3DB01281" w14:textId="77777777" w:rsidTr="002A393D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6ED391D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ကျေးရွာရှိအိမ်ထောင်စုစုစုပေါင်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B4D085" w14:textId="3066D2BB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 w:val="0"/>
                <w:bCs/>
                <w:lang w:val="en-GB"/>
              </w:rPr>
              <w:lastRenderedPageBreak/>
              <w:t>၈၆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34B066F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6BEEAB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6C2A66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E4388E1" w14:textId="73530E54" w:rsidR="007B3F9D" w:rsidRDefault="007B3F9D" w:rsidP="00CA36F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A36F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A36FE">
        <w:rPr>
          <w:rFonts w:ascii="Pyidaungsu" w:hAnsi="Pyidaungsu" w:cs="Pyidaungsu"/>
          <w:bCs/>
          <w:cs/>
          <w:lang w:val="en-GB" w:bidi="my-MM"/>
        </w:rPr>
        <w:t>မြေယာပိုင်ဆိုင်မှုနည်းပါးသော်ကြောင့် အခြေခံလူတန်းစားများအလုပ်ရှားပါး ကြောင်းတွေ့ရှိရပါသည်။</w:t>
      </w:r>
    </w:p>
    <w:p w14:paraId="3FE705A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CD03F9E" w14:textId="77777777" w:rsidR="007B3F9D" w:rsidRPr="00DC090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7B3F9D" w:rsidRPr="00627A51" w14:paraId="0460EA76" w14:textId="77777777" w:rsidTr="002A393D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55E7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2C2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80F0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4A6D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7B3F9D" w:rsidRPr="00627A51" w14:paraId="3D8592D5" w14:textId="77777777" w:rsidTr="002A393D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F635F" w14:textId="77777777" w:rsidR="007B3F9D" w:rsidRPr="00627A51" w:rsidRDefault="007B3F9D" w:rsidP="002A393D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3F753" w14:textId="77777777" w:rsidR="007B3F9D" w:rsidRPr="00627A51" w:rsidRDefault="007B3F9D" w:rsidP="002A393D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3ED64" w14:textId="77777777" w:rsidR="007B3F9D" w:rsidRPr="00627A51" w:rsidRDefault="007B3F9D" w:rsidP="002A393D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6DEA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9B2BF" w14:textId="77777777" w:rsidR="007B3F9D" w:rsidRPr="00C3119D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EB14B1" w14:textId="77777777" w:rsidR="007B3F9D" w:rsidRPr="00882CE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7B3F9D" w:rsidRPr="00627A51" w14:paraId="5C332B56" w14:textId="77777777" w:rsidTr="002A393D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85EC8A0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7743746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71D53176" w14:textId="00332E6F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AD775E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D3DAE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8135D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B7138" w14:textId="77777777" w:rsidR="007B3F9D" w:rsidRPr="00AE7A3F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2209ECD" w14:textId="77777777" w:rsidTr="002A393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1272B6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C77C3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F6455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F0D3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3C004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E38E4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D5A4D0" w14:textId="77777777" w:rsidR="007B3F9D" w:rsidRPr="00AE7A3F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67F559E" w14:textId="77777777" w:rsidTr="002A393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78CCC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54D1E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A04583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907A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76B0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82ECAD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BE749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8C03EC" w14:textId="77777777" w:rsidR="007B3F9D" w:rsidRPr="00AE7A3F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04DAC7" w14:textId="77777777" w:rsidTr="002A393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0462E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53A70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93B0F9B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8E4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8A23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63035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83529B" w14:textId="77777777" w:rsidR="007B3F9D" w:rsidRPr="00AE7A3F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6C2580" w14:textId="77777777" w:rsidTr="002A393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49CF4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A269A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B293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91A1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DBC36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E3D30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22BAFC" w14:textId="77777777" w:rsidR="007B3F9D" w:rsidRPr="00AE7A3F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949C5F" w14:textId="77777777" w:rsidTr="002A393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E74BB6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503F0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C8F25C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8C6D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E0080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A0048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DA73AD" w14:textId="77777777" w:rsidR="007B3F9D" w:rsidRPr="00AE7A3F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278BD91" w14:textId="77777777" w:rsidTr="002A393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FD15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4EAE9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48C318B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569CD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C8C22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E16FB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5484D5" w14:textId="77777777" w:rsidR="007B3F9D" w:rsidRPr="00AE7A3F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C290EB" w14:textId="77777777" w:rsidTr="002A393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D0D238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3C184F80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0BAEC57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D9D8D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5FB66D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627A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8CD48A" w14:textId="77777777" w:rsidR="007B3F9D" w:rsidRPr="00AE7A3F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83E58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AD99529" w14:textId="3A477992" w:rsidR="00CA36FE" w:rsidRPr="006D726B" w:rsidRDefault="007B3F9D" w:rsidP="00CA36F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A36F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A36FE">
        <w:rPr>
          <w:rFonts w:ascii="Pyidaungsu" w:hAnsi="Pyidaungsu" w:cs="Pyidaungsu"/>
          <w:bCs/>
          <w:cs/>
          <w:lang w:val="en-GB" w:bidi="my-MM"/>
        </w:rPr>
        <w:t>မြစ်ချောင်းနှင့်အဝီစိတွင်းရေများမှရေရရှိသဖြင့်ရာသီအလိုက် စိုက်ပျိုးရေးလုပ်ငန်း များအနည်းငယ်အဆင်ပြေပါသည်.</w:t>
      </w:r>
    </w:p>
    <w:p w14:paraId="383C2CD9" w14:textId="5459AF7D" w:rsidR="007B3F9D" w:rsidRPr="00627A51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အဓိကသီးနှံများနှင့်အထွက်နှုန်း</w:t>
      </w:r>
    </w:p>
    <w:p w14:paraId="77914A55" w14:textId="77777777" w:rsidR="007B3F9D" w:rsidRPr="009F0563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7B3F9D" w:rsidRPr="00627A51" w14:paraId="01180A6B" w14:textId="77777777" w:rsidTr="002A393D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DA65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38DC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214C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322A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3563CA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1015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သွင်းအားစုလိုအပ်ချက်</w:t>
            </w:r>
          </w:p>
          <w:p w14:paraId="7A7E705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91A8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756C04E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05443F" w14:textId="77777777" w:rsidR="007B3F9D" w:rsidRPr="0097292D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7B3F9D" w:rsidRPr="00627A51" w14:paraId="5CF62247" w14:textId="77777777" w:rsidTr="002A393D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46312" w14:textId="77777777" w:rsidR="007B3F9D" w:rsidRPr="00627A51" w:rsidRDefault="007B3F9D" w:rsidP="002A393D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6965DB" w14:textId="77777777" w:rsidR="007B3F9D" w:rsidRPr="00627A51" w:rsidRDefault="007B3F9D" w:rsidP="002A393D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5705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4944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A12C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E6C9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823E8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679B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718E6" w14:textId="77777777" w:rsidR="007B3F9D" w:rsidRPr="00627A51" w:rsidRDefault="007B3F9D" w:rsidP="002A393D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72FFBB" w14:textId="77777777" w:rsidR="007B3F9D" w:rsidRPr="00627A51" w:rsidRDefault="007B3F9D" w:rsidP="002A393D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FC96A0C" w14:textId="77777777" w:rsidR="007B3F9D" w:rsidRPr="00627A51" w:rsidRDefault="007B3F9D" w:rsidP="002A393D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</w:tr>
      <w:tr w:rsidR="007B3F9D" w:rsidRPr="00627A51" w14:paraId="2219CAFD" w14:textId="77777777" w:rsidTr="002A393D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DE86A" w14:textId="630FA6E3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မြေပဲ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A168F" w14:textId="65A623EF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01C9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B52F2E" w14:textId="568AEF5E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၂၄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FFA9D" w14:textId="5614F5BD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9E1919" w14:textId="7D242794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35B98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1B945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7439" w14:textId="75AD71EA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290A3" w14:textId="789DC356" w:rsidR="007B3F9D" w:rsidRPr="00627A51" w:rsidRDefault="007B3F9D" w:rsidP="00810B7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03A691" w14:textId="12740AB3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633C103" w14:textId="77777777" w:rsidTr="002A393D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D1C3C" w14:textId="6A823764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ပဲကြီး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0F8DA" w14:textId="31BD6722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7688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D12E9A" w14:textId="2B0DD2B9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58896" w14:textId="34E87D20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85B6A2" w14:textId="6F0F4363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C646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63BCE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381ED" w14:textId="22AEC2AD" w:rsidR="007B3F9D" w:rsidRPr="00627A51" w:rsidRDefault="007B3F9D" w:rsidP="00810B7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C32EC" w14:textId="5F8EE512" w:rsidR="007B3F9D" w:rsidRPr="00627A51" w:rsidRDefault="007B3F9D" w:rsidP="00810B7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2A48B2" w14:textId="34823A9B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CFB4C2B" w14:textId="77777777" w:rsidTr="002A393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05C97" w14:textId="2093EADF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မတ်ပဲ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6CF827" w14:textId="4A2A5EFD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78CE3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B7928" w14:textId="4C59DA6C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3CC53" w14:textId="2E1D4B8F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B248FF" w14:textId="37991916" w:rsidR="007B3F9D" w:rsidRPr="00627A51" w:rsidRDefault="00CA36FE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A724F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3139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546B1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9D315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7AA43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A49357" w14:textId="77777777" w:rsidTr="002A393D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A5D43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AACC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318B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E74CAB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74F41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C50A7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0727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A33DC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4F3B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87D00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44C775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D583F0" w14:textId="77777777" w:rsidTr="002A393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B5678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5116F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EB87D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6B86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CAF2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7D79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76C3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9F4D1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CBC9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BC2C9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7BC7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A360B6" w14:textId="77777777" w:rsidTr="002A393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340D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4B49D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5D108D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50E1B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EF0F6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2FB76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9C5025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B983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AA0A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D816B5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F2E6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6C1EA4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18A0DA1" w14:textId="2174EF10" w:rsidR="00810B7B" w:rsidRPr="00627A51" w:rsidRDefault="007B3F9D" w:rsidP="00810B7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10B7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10B7B">
        <w:rPr>
          <w:rFonts w:ascii="Pyidaungsu" w:hAnsi="Pyidaungsu" w:cs="Pyidaungsu"/>
          <w:bCs/>
          <w:cs/>
          <w:lang w:val="en-GB" w:bidi="my-MM"/>
        </w:rPr>
        <w:t>အောင်မြင်မှုအသင့်အတင့်ရှိသော်လည်း ကုန်သွယ်မှုခက်ခဲသောကြောင့် အမြတ်အစွန်းနည်းပါးပါသည်။</w:t>
      </w:r>
    </w:p>
    <w:p w14:paraId="016BDAD7" w14:textId="0DE39F6C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လယ်ယာသုံးစက်ကိရိယာများ</w:t>
      </w:r>
    </w:p>
    <w:p w14:paraId="21B718CA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Cs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7B3F9D" w:rsidRPr="00627A51" w14:paraId="448B49FF" w14:textId="77777777" w:rsidTr="002A393D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EB715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025A5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166A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0EF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490F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ငှားရမ်းလုပ်ကိုင်နေသောတောင်သူ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36E645B2" w14:textId="77777777" w:rsidTr="002A393D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EA2A0C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FFF477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F65712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1B2C59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2537617" w14:textId="27841D85" w:rsidR="007B3F9D" w:rsidRPr="00627A51" w:rsidRDefault="00810B7B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</w:tr>
      <w:tr w:rsidR="007B3F9D" w:rsidRPr="00627A51" w14:paraId="414F3FD0" w14:textId="77777777" w:rsidTr="002A393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B0C826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9F26601" w14:textId="1E03EA58" w:rsidR="007B3F9D" w:rsidRPr="00627A51" w:rsidRDefault="00810B7B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350" w:type="dxa"/>
          </w:tcPr>
          <w:p w14:paraId="134018F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D0B9FF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03A7F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FB32887" w14:textId="77777777" w:rsidTr="002A393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4FF84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4EF4EDA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54EC19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964A89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5A4D60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7BDAF67F" w14:textId="77777777" w:rsidTr="002A393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268B0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B13A8D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620225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9D24BC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3B1176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B0C3BF" w14:textId="77777777" w:rsidTr="002A393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A2F558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4F2065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3E95A8B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436FC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23BA5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596998CA" w14:textId="77777777" w:rsidTr="002A393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15240F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B922D2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1D9FAB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274335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EE384C6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64FA9C4C" w14:textId="77777777" w:rsidTr="002A393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31756B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165D848" w14:textId="1741E7EC" w:rsidR="007B3F9D" w:rsidRPr="00627A51" w:rsidRDefault="00810B7B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၂၈</w:t>
            </w:r>
          </w:p>
        </w:tc>
        <w:tc>
          <w:tcPr>
            <w:tcW w:w="1350" w:type="dxa"/>
          </w:tcPr>
          <w:p w14:paraId="6B27386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AB464B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7B48FB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482CD5E" w14:textId="77777777" w:rsidTr="002A393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4B059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422381D3" w14:textId="566AF3D1" w:rsidR="007B3F9D" w:rsidRPr="00627A51" w:rsidRDefault="00810B7B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350" w:type="dxa"/>
          </w:tcPr>
          <w:p w14:paraId="6738460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4E46F1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867D5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8E95C53" w14:textId="77777777" w:rsidTr="002A393D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90D5E7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0EF15B1" w14:textId="601883C6" w:rsidR="007B3F9D" w:rsidRPr="00627A51" w:rsidRDefault="00810B7B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F1FDBD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441142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FAF089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B87C35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03697D8" w14:textId="6595D579" w:rsidR="007B3F9D" w:rsidRDefault="007B3F9D" w:rsidP="00810B7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10B7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10B7B">
        <w:rPr>
          <w:rFonts w:ascii="Pyidaungsu" w:hAnsi="Pyidaungsu" w:cs="Pyidaungsu"/>
          <w:bCs/>
          <w:cs/>
          <w:lang w:val="en-GB" w:bidi="my-MM"/>
        </w:rPr>
        <w:t>စက်ပစ္စည်းပိုင်ဆိုင်မှုနည်းပြီး ငှားရမ်းလုပ်ကိုင်ရကြောင်းတွေ့ရှိရပါသည်။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96BFDA7" w14:textId="77777777" w:rsidR="007B3F9D" w:rsidRPr="00627A51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EEED4BE" w14:textId="77777777" w:rsidR="007B3F9D" w:rsidRPr="00775885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57D8512E" w14:textId="77777777" w:rsidTr="002A393D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47E8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5C98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7B21B98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02B8F6C" w14:textId="77777777" w:rsidTr="002A393D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0AF2E6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B93CCFA" w14:textId="618AF812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D00ABF" w14:textId="77777777" w:rsidTr="002A393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2A252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DF6FC8" w14:textId="7E82559E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CCA56B1" w14:textId="77777777" w:rsidTr="002A393D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33918F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08015A0" w14:textId="3AC415CC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A8EA81" w14:textId="77777777" w:rsidTr="002A393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96CADA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94EA1FB" w14:textId="5EAFE072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4E5F8" w14:textId="77777777" w:rsidTr="002A393D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394C4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8300B79" w14:textId="76AC842C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A6A6938" w14:textId="77777777" w:rsidTr="002A393D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6719B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C531571" w14:textId="61143A53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89B3B" w14:textId="77777777" w:rsidTr="002A393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F5342A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8314BE0" w14:textId="673B25E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F9DE1F" w14:textId="77777777" w:rsidTr="002A393D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4A7EB8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0312ED" w14:textId="55A85B5E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C0538BB" w14:textId="77777777" w:rsidTr="002A393D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CB24C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54FA8A2" w14:textId="3FC3A8FB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84A175F" w14:textId="77777777" w:rsidTr="002A393D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F5E045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DA915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005C458" w14:textId="2200100B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DF7967" w14:textId="77777777" w:rsidTr="002A393D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D6F6236" w14:textId="77777777" w:rsidR="007B3F9D" w:rsidRPr="00775885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6517B57D" w14:textId="77777777" w:rsidR="007B3F9D" w:rsidRPr="00775885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9A709F" w14:textId="5F92E9EF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C411E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4941323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5309AD5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</w:t>
      </w:r>
    </w:p>
    <w:p w14:paraId="14B0CD5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DC1AADD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B3F9D" w:rsidRPr="00627A51" w14:paraId="7969CD3F" w14:textId="77777777" w:rsidTr="002A393D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4C59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CFB8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04A9994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4A0D15" w14:textId="77777777" w:rsidTr="002A393D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F3DA4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809C15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E93600" w14:textId="77777777" w:rsidTr="002A393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E48B2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BA938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B9BB3E" w14:textId="0C5CBF36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2510B46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2A4D6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A973A7D" w14:textId="77777777" w:rsidTr="002A393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C96AF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8DB05" w14:textId="742D857F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4954108" w14:textId="77777777" w:rsidTr="002A393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BA80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258D2A1" w14:textId="3AB9CD54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976851" w14:textId="77777777" w:rsidTr="002A393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CA1E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0B03A4" w14:textId="5871C463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00CD85" w14:textId="77777777" w:rsidTr="002A393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89DF0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3E66F6" w14:textId="1E90C9B9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B0B2404" w14:textId="77777777" w:rsidTr="002A393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9659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1A6E6D" w14:textId="77371EE2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4A82F0" w14:textId="77777777" w:rsidTr="002A393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716DD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B8EC5E4" w14:textId="7D8DFBF2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FA6D3F" w14:textId="77777777" w:rsidTr="002A393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8DF32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4E678" w14:textId="3478B8B4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A6F5AA8" w14:textId="77777777" w:rsidTr="002A393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DFA0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749EF55" w14:textId="437F5FED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0AF1370" w14:textId="77777777" w:rsidTr="002A393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5C38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5A4251" w14:textId="12A109C5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2D660F" w14:textId="77777777" w:rsidTr="002A393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7898CD2" w14:textId="77777777" w:rsidR="007B3F9D" w:rsidRPr="00936585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EC4C07" w14:textId="7771EEDD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B04EADE" w14:textId="77777777" w:rsidTr="002A393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B12C29" w14:textId="77777777" w:rsidR="007B3F9D" w:rsidRPr="00936585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lastRenderedPageBreak/>
              <w:t>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F7EB26" w14:textId="4C139ED9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6B32D3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2DAD72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07D894D" w14:textId="77777777" w:rsidR="007B3F9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09326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4ADF74C1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98EFA0F" w14:textId="77777777" w:rsidR="007B3F9D" w:rsidRPr="0077588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7B3F9D" w:rsidRPr="00627A51" w14:paraId="7600A4FE" w14:textId="77777777" w:rsidTr="002A393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C0B8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25005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4A8E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7B3F9D" w:rsidRPr="00627A51" w14:paraId="0CFCA9EF" w14:textId="77777777" w:rsidTr="002A393D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1C6A6E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0B610654" w14:textId="77777777" w:rsidTr="002A393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0FDF0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EC325C" w14:textId="27C1BE9B" w:rsidR="007B3F9D" w:rsidRPr="00627A51" w:rsidRDefault="00810B7B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54E850" w14:textId="4EB9F6A2" w:rsidR="007B3F9D" w:rsidRPr="00627A51" w:rsidRDefault="00810B7B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၇၉</w:t>
            </w:r>
          </w:p>
        </w:tc>
      </w:tr>
      <w:tr w:rsidR="007B3F9D" w:rsidRPr="00627A51" w14:paraId="78598941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3C800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07AF1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D58B9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58A5408E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F37B8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7A11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4B090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3A59147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AA759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DA17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D8C90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4F399AB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C301F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2E80C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0E057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8BD27BB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5AF1E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E773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306C7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8443B6B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AA145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DC0F0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3A225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755E992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8739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66CA6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6FE94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11E5FA5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EE3B2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608BC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DF431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54CB9B1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47E19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5E427" w14:textId="4F3772C7" w:rsidR="007B3F9D" w:rsidRPr="00627A51" w:rsidRDefault="00810B7B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၄၄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2E7509" w14:textId="1D3B128A" w:rsidR="007B3F9D" w:rsidRPr="00627A51" w:rsidRDefault="00810B7B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၂၀၈</w:t>
            </w:r>
          </w:p>
        </w:tc>
      </w:tr>
      <w:tr w:rsidR="007B3F9D" w:rsidRPr="00627A51" w14:paraId="715F72A5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7C8E3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9E3A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4F2C3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7D5AA32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BE272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6C0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6CAA8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50FC3316" w14:textId="77777777" w:rsidTr="002A393D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EF14C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7587787A" w14:textId="77777777" w:rsidTr="002A393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0C04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976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A40CB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4461FC7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25D78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CA55F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50011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F10AF3F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3DE20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14B3A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3D05B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A39CB1C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1FCA1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8DC2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41968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CEEC9CF" w14:textId="77777777" w:rsidTr="002A393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31BED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D7458B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7C26F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FC0F75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0FA61A5C" w14:textId="69F0BC9C" w:rsidR="00810B7B" w:rsidRDefault="007B3F9D" w:rsidP="00810B7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10B7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10B7B">
        <w:rPr>
          <w:rFonts w:ascii="Pyidaungsu" w:hAnsi="Pyidaungsu" w:cs="Pyidaungsu"/>
          <w:bCs/>
          <w:cs/>
          <w:lang w:val="en-GB" w:bidi="my-MM"/>
        </w:rPr>
        <w:t>မွေးမြူရေးကိုလည်းအသင့်အတင့်သာလုပ်ကိုင်ကြောင်းတွေ့ရပါသည်။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050FB285" w14:textId="724DE741" w:rsidR="007B3F9D" w:rsidRPr="00627A51" w:rsidRDefault="00810B7B" w:rsidP="00810B7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7B3F9D" w:rsidRPr="00627A51">
        <w:rPr>
          <w:rFonts w:ascii="Pyidaungsu" w:hAnsi="Pyidaungsu" w:cs="Pyidaungsu"/>
          <w:lang w:val="en-GB"/>
        </w:rPr>
        <w:t xml:space="preserve">)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640541C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908"/>
      </w:tblGrid>
      <w:tr w:rsidR="007B3F9D" w:rsidRPr="00627A51" w14:paraId="5B0D1512" w14:textId="77777777" w:rsidTr="00FC04A0">
        <w:trPr>
          <w:trHeight w:val="288"/>
          <w:tblHeader/>
        </w:trPr>
        <w:tc>
          <w:tcPr>
            <w:tcW w:w="1368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78E1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63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1D82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1DC368E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FEE3E6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B485AA6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25B03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E60485" w14:textId="5910D276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0E12AE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A879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FA9C7" w14:textId="565EB790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F7E373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38018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9FDD42" w14:textId="5FEB9AD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E7C5F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DD8EA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B5F794" w14:textId="459283B2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FC67EC" w14:textId="77777777" w:rsidTr="00FC04A0">
        <w:trPr>
          <w:trHeight w:val="73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A2E02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7E64A6" w14:textId="02C3ACF5" w:rsidR="007B3F9D" w:rsidRPr="00627A51" w:rsidRDefault="007B3F9D" w:rsidP="00810B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CE839C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C696B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2B952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062A3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8EAEDC" w14:textId="08BD12D6" w:rsidR="007B3F9D" w:rsidRPr="00627A51" w:rsidRDefault="007B3F9D" w:rsidP="00810B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BD72C2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F6F346F" w14:textId="77777777" w:rsidTr="00FC04A0">
        <w:trPr>
          <w:trHeight w:val="854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9182B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5066D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986476E" w14:textId="04A87BB0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0A1CBA" w14:textId="77777777" w:rsidTr="00FC04A0">
        <w:trPr>
          <w:trHeight w:val="100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3B484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50062F" w14:textId="293E162E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452585A" w14:textId="77777777" w:rsidTr="00FC04A0">
        <w:trPr>
          <w:trHeight w:val="4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0FCFBB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0186467B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1454A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164D6" w14:textId="77C5F76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D94C79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4A7CE8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FA687C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B4BFAA" w14:textId="2B836CC2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29CC6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D1F78F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B9E31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48DCA4" w14:textId="166320BC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4554C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17686C2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131BA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19263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DB130C" w14:textId="0034B946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32F08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1C7A5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8D7E5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33EFA0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7C8CD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ED8B554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42A3F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1991FA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A606392" w14:textId="5DA7C0C5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89E665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11075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D15A80" w14:textId="7F20F930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B8585E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58A14E" w14:textId="77777777" w:rsidR="007B3F9D" w:rsidRPr="00775885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312DD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F22B7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1EC99F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CDCB00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95A58C2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5702"/>
      </w:tblGrid>
      <w:tr w:rsidR="007B3F9D" w:rsidRPr="00627A51" w14:paraId="29E21C54" w14:textId="77777777" w:rsidTr="00FC04A0">
        <w:trPr>
          <w:trHeight w:val="288"/>
          <w:tblHeader/>
        </w:trPr>
        <w:tc>
          <w:tcPr>
            <w:tcW w:w="200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0BDE4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299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9F39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6EA226F0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6598C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9EC1026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BCA49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257B9" w14:textId="10BA3153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B680E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3467A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7885ED" w14:textId="6CA911DA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031C9CB" w14:textId="77777777" w:rsidTr="00FC04A0">
        <w:trPr>
          <w:trHeight w:val="755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7D0E4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991E73" w14:textId="1C087C3A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DB84D37" w14:textId="77777777" w:rsidTr="00FC04A0">
        <w:trPr>
          <w:trHeight w:val="44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17241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CFB0A4" w14:textId="02748948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C3C6A2" w14:textId="77777777" w:rsidTr="00FC04A0">
        <w:trPr>
          <w:trHeight w:val="96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078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68A9FF" w14:textId="66DF75A1" w:rsidR="007B3F9D" w:rsidRPr="00627A51" w:rsidRDefault="007B3F9D" w:rsidP="00810B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94E815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1EE718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A8164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AC0E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7789CD" w14:textId="63E0BE13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F41A07" w14:textId="77777777" w:rsidTr="00FC04A0">
        <w:trPr>
          <w:trHeight w:val="71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867C78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1F06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D511736" w14:textId="0D845CE3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81294B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1976D3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59566" w14:textId="58D59FA1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625199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F1A134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48862F43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E14D6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6219D7" w14:textId="0756AE3A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682DA4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FF53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FFB4BE" w14:textId="5F48F414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C5D4D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D9C3DC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D9D9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9410C9" w14:textId="407C7678" w:rsidR="007B3F9D" w:rsidRPr="00627A51" w:rsidRDefault="007B3F9D" w:rsidP="00810B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B54C1D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A56E77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F9CBE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0F94D6" w14:textId="1C33C589" w:rsidR="007B3F9D" w:rsidRPr="00627A51" w:rsidRDefault="007B3F9D" w:rsidP="00810B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7CDB9A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5860A6A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FAD73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F0CA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3655C9" w14:textId="31209B2C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1303DA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4A4AD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26EFA0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BC3CA2F" w14:textId="57F54B4D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56C9508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8E0B8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1B229" w14:textId="33C20D55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5541D3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9E1EFA" w14:textId="77777777" w:rsidR="007B3F9D" w:rsidRPr="00665B99" w:rsidRDefault="007B3F9D" w:rsidP="002A393D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172786" w14:textId="36C15919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AFEDD01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F0AEA7" w14:textId="77777777" w:rsidR="007B3F9D" w:rsidRPr="00665B99" w:rsidRDefault="007B3F9D" w:rsidP="002A393D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690C04" w14:textId="16A5C22C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78352C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E714A40" w14:textId="77777777" w:rsidR="007B3F9D" w:rsidRPr="00665B99" w:rsidRDefault="007B3F9D" w:rsidP="002A393D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3A5FC1" w14:textId="7C676B53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EE92D5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9CAC75" w14:textId="77777777" w:rsidR="007B3F9D" w:rsidRPr="00936585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ပင်လယ်ငါးဖမ်းခြင်းနှင့်ငါးမွေးမြူရေးလုပ်ငန်း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ဆိုင်ရာ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အကြံ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မီခြင်း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90C551" w14:textId="15F98FB1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အလွယ်တကူမရ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လုံးဝမရ  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383F07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17ADAF9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D363F4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252721B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9458B40" w14:textId="77777777" w:rsidR="007B3F9D" w:rsidRPr="004C42B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7B3F9D" w:rsidRPr="00627A51" w14:paraId="33E25EDC" w14:textId="77777777" w:rsidTr="002A393D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BF64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25094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B3CF89" w14:textId="77777777" w:rsidTr="002A393D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5DE4E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2661A" w14:textId="7BA8DBF5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DAC1C" w14:textId="77777777" w:rsidTr="002A393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D775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4708E9" w14:textId="66B6B788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5FCF17" w14:textId="77777777" w:rsidTr="002A393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30835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2C74C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88E90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D9B36F6" w14:textId="77777777" w:rsidTr="002A393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86545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71DF95" w14:textId="69D0F6FF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CB800AA" w14:textId="77777777" w:rsidTr="002A393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98616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E2ED9" w14:textId="3F07E7DA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F185CD2" w14:textId="77777777" w:rsidTr="002A393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FE5EB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3531D" w14:textId="0132AC38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95063E1" w14:textId="77777777" w:rsidTr="002A393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ADC398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35A038" w14:textId="087F5D1A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F60C1C" w14:textId="77777777" w:rsidTr="002A393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478E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6FA27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899EE" w14:textId="7E9A61D6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F8E09E" w14:textId="77777777" w:rsidTr="002A393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3B876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C67692" w14:textId="74CE1610" w:rsidR="007B3F9D" w:rsidRPr="00627A51" w:rsidRDefault="007B3F9D" w:rsidP="00810B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1BFBE6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EE8B26" w14:textId="77777777" w:rsidTr="002A393D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CDEDD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29D574" w14:textId="7881100C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5CF9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12E1AAF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lastRenderedPageBreak/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668D43E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33ACC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71369B8" w14:textId="6C4A18E5" w:rsidR="007B3F9D" w:rsidRPr="004C42BC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>(</w:t>
      </w:r>
      <w:r w:rsidRPr="004C42BC">
        <w:rPr>
          <w:rFonts w:ascii="Pyidaungsu" w:hAnsi="Pyidaungsu" w:cs="Pyidaungsu"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lang w:val="en-GB"/>
        </w:rPr>
        <w:t>)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42BC">
        <w:rPr>
          <w:rFonts w:ascii="Pyidaungsu" w:hAnsi="Pyidaungsu" w:cs="Pyidaungsu"/>
          <w:bCs/>
          <w:cs/>
          <w:lang w:val="en-GB" w:bidi="my-MM"/>
        </w:rPr>
        <w:t>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2CC0F29A" w14:textId="77777777" w:rsidTr="002A393D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CB87D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28292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366C1B46" w14:textId="77777777" w:rsidTr="002A393D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27C17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5723A" w14:textId="6A557EBD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65FBD3E" w14:textId="77777777" w:rsidTr="002A393D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5F299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CA710D" w14:textId="4E944E4B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59FDBC8" w14:textId="77777777" w:rsidTr="002A393D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BABD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2D544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068EC5" w14:textId="6BDCFFAC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CB2148" w14:textId="77777777" w:rsidTr="002A393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F54A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08CED" w14:textId="6C50BB6B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128AA73" w14:textId="77777777" w:rsidTr="002A393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C8C868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D245B" w14:textId="336C828B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64953D" w14:textId="77777777" w:rsidTr="002A393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1FCD2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0D2C2D" w14:textId="7FBF3142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1887FC" w14:textId="77777777" w:rsidTr="002A393D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BE13B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60832" w14:textId="6E5653EE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756E6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DAB904" w14:textId="77777777" w:rsidTr="002A393D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2594F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D13121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56B7ED" w14:textId="5C6A24B4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AFD4A9C" w14:textId="77777777" w:rsidTr="002A393D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8B7F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B5E76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7C2DFE" w14:textId="2C8414AE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0CFC47" w14:textId="77777777" w:rsidTr="002A393D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23F44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F04B6" w14:textId="2131D8E6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044877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36FDC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1B331F5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2905C5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337BB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D1E6DA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3618CC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6200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2AC03BD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BC4AF40" w14:textId="77777777" w:rsidR="007B3F9D" w:rsidRPr="00A67EE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A67EE5">
        <w:rPr>
          <w:rFonts w:ascii="Pyidaungsu" w:hAnsi="Pyidaungsu" w:cs="Pyidaungsu"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Cs/>
          <w:lang w:val="en-GB"/>
        </w:rPr>
        <w:t xml:space="preserve"> (</w:t>
      </w:r>
      <w:r w:rsidRPr="00A67EE5">
        <w:rPr>
          <w:rFonts w:ascii="Pyidaungsu" w:hAnsi="Pyidaungsu" w:cs="Pyidaungsu"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Cs/>
          <w:lang w:val="en-GB"/>
        </w:rPr>
        <w:t xml:space="preserve">) </w:t>
      </w:r>
      <w:r w:rsidRPr="00A67EE5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7B3F9D" w:rsidRPr="00627A51" w14:paraId="03B0E1BD" w14:textId="77777777" w:rsidTr="002A393D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405AA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A154F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706DA3" w14:textId="77777777" w:rsidR="007B3F9D" w:rsidRPr="00627A51" w:rsidRDefault="007B3F9D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ADC4F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2913A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A1F56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0DDE76E8" w14:textId="77777777" w:rsidTr="002A393D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0CBAE" w14:textId="77777777" w:rsidR="007B3F9D" w:rsidRPr="00627A51" w:rsidRDefault="007B3F9D" w:rsidP="002A393D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298A4" w14:textId="77777777" w:rsidR="007B3F9D" w:rsidRPr="00627A51" w:rsidRDefault="007B3F9D" w:rsidP="002A393D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6C1E5" w14:textId="77777777" w:rsidR="007B3F9D" w:rsidRPr="00627A51" w:rsidRDefault="007B3F9D" w:rsidP="002A393D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891A79" w14:textId="77777777" w:rsidR="007B3F9D" w:rsidRPr="00627A51" w:rsidRDefault="007B3F9D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C97B36" w14:textId="77777777" w:rsidR="007B3F9D" w:rsidRPr="00627A51" w:rsidRDefault="007B3F9D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885A2" w14:textId="77777777" w:rsidR="007B3F9D" w:rsidRPr="00627A51" w:rsidRDefault="007B3F9D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7B6879" w14:textId="77777777" w:rsidR="007B3F9D" w:rsidRPr="00627A51" w:rsidRDefault="007B3F9D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63D4E2" w14:textId="77777777" w:rsidR="007B3F9D" w:rsidRPr="00627A51" w:rsidRDefault="007B3F9D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A9D5E" w14:textId="77777777" w:rsidR="007B3F9D" w:rsidRPr="00627A51" w:rsidRDefault="007B3F9D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A412FC" w14:textId="77777777" w:rsidR="007B3F9D" w:rsidRPr="00627A51" w:rsidRDefault="007B3F9D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7946B4" w14:textId="77777777" w:rsidR="007B3F9D" w:rsidRPr="00627A51" w:rsidRDefault="007B3F9D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9A5C95" w14:textId="77777777" w:rsidR="007B3F9D" w:rsidRPr="00627A51" w:rsidRDefault="007B3F9D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5EF9D9AA" w14:textId="77777777" w:rsidTr="002A393D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844D4B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95F3C3" w14:textId="77777777" w:rsidR="007B3F9D" w:rsidRPr="00627A51" w:rsidRDefault="007B3F9D" w:rsidP="002A393D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55E8E" w14:textId="105AAB6D" w:rsidR="007B3F9D" w:rsidRPr="00627A51" w:rsidRDefault="00810B7B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lastRenderedPageBreak/>
              <w:t>၁၇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F9117A" w14:textId="016F2D19" w:rsidR="007B3F9D" w:rsidRPr="00627A51" w:rsidRDefault="00810B7B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204F62" w14:textId="2121C9E9" w:rsidR="007B3F9D" w:rsidRPr="00627A51" w:rsidRDefault="00810B7B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92492D" w14:textId="284BC178" w:rsidR="007B3F9D" w:rsidRPr="00627A51" w:rsidRDefault="00810B7B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0E36D0" w14:textId="7D49E50E" w:rsidR="007B3F9D" w:rsidRPr="00627A51" w:rsidRDefault="00810B7B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599FF4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5A3E0A" w14:textId="16E54515" w:rsidR="007B3F9D" w:rsidRPr="00627A51" w:rsidRDefault="00810B7B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0ADCC6" w14:textId="74980394" w:rsidR="007B3F9D" w:rsidRPr="00627A51" w:rsidRDefault="00810B7B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C47B49" w14:textId="06CE3383" w:rsidR="007B3F9D" w:rsidRPr="00627A51" w:rsidRDefault="00810B7B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A73D0" w14:textId="2F9AEDE6" w:rsidR="007B3F9D" w:rsidRPr="00627A51" w:rsidRDefault="00810B7B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၃၉</w:t>
            </w:r>
          </w:p>
        </w:tc>
      </w:tr>
      <w:tr w:rsidR="007B3F9D" w:rsidRPr="00627A51" w14:paraId="6D672580" w14:textId="77777777" w:rsidTr="002A393D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2202633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664B65" w14:textId="77777777" w:rsidR="007B3F9D" w:rsidRPr="00627A51" w:rsidRDefault="007B3F9D" w:rsidP="002A393D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B3F9D" w:rsidRPr="00627A51" w14:paraId="3225356E" w14:textId="77777777" w:rsidTr="002A393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16881A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07016CC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2789A5" w14:textId="65A56B11" w:rsidR="007B3F9D" w:rsidRPr="00627A51" w:rsidRDefault="00810B7B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D84A3E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A51B6B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19AB1E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C6702C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CA0C66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A5250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4495D0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3422BA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3D642B" w14:textId="77777777" w:rsidTr="002A393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7F7A2D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2D7EF98C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384A98" w14:textId="77777777" w:rsidR="007B3F9D" w:rsidRPr="00627A51" w:rsidRDefault="007B3F9D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92A826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49881B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1F74689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599744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CC69A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2BC394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0FADB75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C1F76A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102E024" w14:textId="77777777" w:rsidTr="002A393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38841C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F3112BE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A8E482" w14:textId="16095534" w:rsidR="007B3F9D" w:rsidRPr="00627A51" w:rsidRDefault="00810B7B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2530EC3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6A503D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9528AC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4639B5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20ABD3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E6C73AD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9E8C44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77CD12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FFA6326" w14:textId="77777777" w:rsidTr="002A393D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5D8C2F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DD7CF5F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3B69B8" w14:textId="7F166030" w:rsidR="007B3F9D" w:rsidRPr="00627A51" w:rsidRDefault="00810B7B" w:rsidP="002A393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539B7F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81474E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995208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ECB673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2046CD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48E4F7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849DF0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BE197" w14:textId="77777777" w:rsidR="007B3F9D" w:rsidRPr="00627A51" w:rsidRDefault="007B3F9D" w:rsidP="002A393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3BAAE6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BC17A2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မပါမှုစသည်ဖြင့်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78786170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D3F1121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80FA2D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0A6C5B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EBE15C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0315B6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308BE46B" w14:textId="77777777" w:rsidR="007B3F9D" w:rsidRPr="00627A51" w:rsidRDefault="007B3F9D" w:rsidP="007B3F9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01C6B5AA" w14:textId="77777777" w:rsidR="007B3F9D" w:rsidRPr="00BC5649" w:rsidRDefault="007B3F9D" w:rsidP="007B3F9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6979"/>
        <w:gridCol w:w="1164"/>
        <w:gridCol w:w="1073"/>
      </w:tblGrid>
      <w:tr w:rsidR="007B3F9D" w:rsidRPr="00627A51" w14:paraId="6F79646A" w14:textId="77777777" w:rsidTr="002A393D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3F79A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E954E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0FA2B153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181D2C83" w14:textId="77777777" w:rsidTr="002A393D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E173E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9E6C2D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A90591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14751E3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749E89AA" w14:textId="77777777" w:rsidTr="002A393D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2415629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F93420F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F59E0CA" w14:textId="18750967" w:rsidR="007B3F9D" w:rsidRPr="00627A51" w:rsidRDefault="00810B7B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1166B8" w14:textId="5CF6608D" w:rsidR="007B3F9D" w:rsidRPr="00627A51" w:rsidRDefault="00810B7B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</w:tr>
      <w:tr w:rsidR="007B3F9D" w:rsidRPr="00627A51" w14:paraId="19BB777D" w14:textId="77777777" w:rsidTr="002A393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144363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0169CD6A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FA0192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1B2DDE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F9F5FBA" w14:textId="77777777" w:rsidTr="002A393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7E3C815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087FA706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37390B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59426BF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A2AF41C" w14:textId="77777777" w:rsidTr="002A393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0284374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3B08DAA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7376209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B8E4B7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89A40A3" w14:textId="77777777" w:rsidTr="002A393D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E38F6B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5101CD05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D2307CA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EEBB74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0AE6B7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E5E255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CCBB51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EF8442" w14:textId="77777777" w:rsidR="007B3F9D" w:rsidRPr="00627A51" w:rsidRDefault="007B3F9D" w:rsidP="007B3F9D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lang w:val="en-GB"/>
        </w:rPr>
        <w:br/>
      </w: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lang w:val="en-GB"/>
        </w:rPr>
        <w:t xml:space="preserve">)  </w:t>
      </w:r>
      <w:r w:rsidRPr="005C747E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7B3F9D" w:rsidRPr="00627A51" w14:paraId="4265FFDA" w14:textId="77777777" w:rsidTr="002A393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19B56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11766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B5FC7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57869EEB" w14:textId="77777777" w:rsidTr="002A393D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52EA0" w14:textId="77777777" w:rsidR="007B3F9D" w:rsidRPr="00627A51" w:rsidRDefault="007B3F9D" w:rsidP="002A393D">
            <w:pPr>
              <w:jc w:val="center"/>
              <w:rPr>
                <w:rFonts w:ascii="Pyidaungsu" w:eastAsiaTheme="minorEastAsia" w:hAnsi="Pyidaungsu" w:cs="Pyidaungsu"/>
                <w:b w:val="0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AA78F" w14:textId="77777777" w:rsidR="007B3F9D" w:rsidRPr="00627A51" w:rsidRDefault="007B3F9D" w:rsidP="002A393D">
            <w:pPr>
              <w:jc w:val="center"/>
              <w:rPr>
                <w:rFonts w:ascii="Pyidaungsu" w:eastAsiaTheme="minorEastAsia" w:hAnsi="Pyidaungsu" w:cs="Pyidaungsu"/>
                <w:b w:val="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EB0752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49DB2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28564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40AFE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7B3F9D" w:rsidRPr="00627A51" w14:paraId="591535F2" w14:textId="77777777" w:rsidTr="002A393D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8B85BF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96CB34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E4310" w14:textId="72E2DA89" w:rsidR="007B3F9D" w:rsidRPr="00627A51" w:rsidRDefault="00810B7B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F86FF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A915E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37ADDA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DFE7D4C" w14:textId="77777777" w:rsidTr="002A393D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C37622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7BB6F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7B3F9D" w:rsidRPr="00627A51" w14:paraId="6072F98F" w14:textId="77777777" w:rsidTr="002A393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7199CB5" w14:textId="77777777" w:rsidR="007B3F9D" w:rsidRPr="00627A51" w:rsidRDefault="007B3F9D" w:rsidP="002A393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9DAC42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65E61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BF998F" w14:textId="77777777" w:rsidR="007B3F9D" w:rsidRPr="00627A51" w:rsidRDefault="007B3F9D" w:rsidP="002A393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7B3F9D" w:rsidRPr="00627A51" w14:paraId="76871015" w14:textId="77777777" w:rsidTr="002A393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5DCD165" w14:textId="77777777" w:rsidR="007B3F9D" w:rsidRPr="00627A51" w:rsidRDefault="007B3F9D" w:rsidP="002A393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9DF7D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FA968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2E34E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1956A40" w14:textId="77777777" w:rsidTr="002A393D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680F349" w14:textId="77777777" w:rsidR="007B3F9D" w:rsidRPr="00627A51" w:rsidRDefault="007B3F9D" w:rsidP="002A393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C020287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427A1B3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33C2" w14:textId="77777777" w:rsidR="007B3F9D" w:rsidRPr="00627A51" w:rsidRDefault="007B3F9D" w:rsidP="002A393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C19EBC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975D7B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28E0DBA6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573F2D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F1F9351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9634877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0DFE65C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89504D5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7E715B3" w14:textId="77777777" w:rsidR="007B3F9D" w:rsidRPr="005C747E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773873D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ကုန်စည်နှင့်ဝန်ဆောင်မှုစျေးကွက်</w:t>
      </w:r>
    </w:p>
    <w:p w14:paraId="4BBFFDDB" w14:textId="77777777" w:rsidR="007B3F9D" w:rsidRPr="005C747E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lang w:val="en-GB"/>
        </w:rPr>
      </w:pP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Cs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lang w:val="en-GB"/>
        </w:rPr>
        <w:t xml:space="preserve">) </w:t>
      </w:r>
      <w:r w:rsidRPr="005C747E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7B3F9D" w:rsidRPr="00627A51" w14:paraId="470A5727" w14:textId="77777777" w:rsidTr="002A393D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A87D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8F47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486E15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F2F88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1B4F29F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B92A9D" w14:textId="77777777" w:rsidTr="002A393D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BE4C4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058B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D75A8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69F4D79" w14:textId="77777777" w:rsidTr="002A393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A491A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41AC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34ABE5" w14:textId="42B0774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B35B56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C3E8B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C321E6" w14:textId="5B8D1D11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F84C9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7B3F9D" w:rsidRPr="00627A51" w14:paraId="56DE6EC1" w14:textId="77777777" w:rsidTr="002A393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6BBDC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D26B5" w14:textId="6E570318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A2C14D" w14:textId="00A68110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84F1F6" w14:textId="77777777" w:rsidTr="002A393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BBC6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908A" w14:textId="5914CB2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C0BEC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6646895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CF91D" w14:textId="7B6B6DD8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BDB756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322F2400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7B3F9D" w:rsidRPr="00627A51" w14:paraId="287A4199" w14:textId="77777777" w:rsidTr="002A393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33BA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4C5AA" w14:textId="41A0A50F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3013F4" w14:textId="14171302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AA9D6C2" w14:textId="77777777" w:rsidTr="002A393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53348C5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7BA4A1" w14:textId="6AD7980F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678017" w14:textId="27630C0B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10B7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0A0B9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3943752B" w14:textId="2DB03939" w:rsidR="007B3F9D" w:rsidRDefault="007B3F9D" w:rsidP="00810B7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10B7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>လမ်းပန်းဆက်သွယ်ရေး ခက်ခဲမှုကြောင့်ကုန်ကျစရိတ်များကြောင်းလေ့လာတွေ့ရှိ ရပါသည်။</w:t>
      </w:r>
    </w:p>
    <w:p w14:paraId="6BF2C09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AD470F9" w14:textId="77777777" w:rsidR="007B3F9D" w:rsidRPr="00D455B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D455B0">
        <w:rPr>
          <w:rFonts w:ascii="Pyidaungsu" w:hAnsi="Pyidaungsu" w:cs="Pyidaungsu"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lang w:val="en-GB"/>
        </w:rPr>
        <w:t xml:space="preserve"> (</w:t>
      </w:r>
      <w:r w:rsidRPr="00D455B0">
        <w:rPr>
          <w:rFonts w:ascii="Pyidaungsu" w:hAnsi="Pyidaungsu" w:cs="Pyidaungsu"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lang w:val="en-GB"/>
        </w:rPr>
        <w:t xml:space="preserve">) </w:t>
      </w:r>
      <w:r w:rsidRPr="00D455B0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7B3F9D" w:rsidRPr="00627A51" w14:paraId="03F11695" w14:textId="77777777" w:rsidTr="002A393D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FED8C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FE9D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4BC8B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09B0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8475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အပေါင်ခံ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46A33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ငွေရရန်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F07F9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7B3F9D" w:rsidRPr="00627A51" w14:paraId="08F32D96" w14:textId="77777777" w:rsidTr="002A393D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FC074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F1A23" w14:textId="1C7660F6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D8A7C2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A541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08C15B" w14:textId="35E6FA10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7EEB97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4D07C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30546F" w14:textId="119CE95A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323D276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4DABD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C5758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3B6908" w14:textId="575326B6" w:rsidR="007B3F9D" w:rsidRPr="00627A51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A39245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3B535" w14:textId="5BC63572" w:rsidR="007B3F9D" w:rsidRPr="00627A51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3BB946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39580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9916404" w14:textId="77777777" w:rsidTr="002A393D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287E9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8CB84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8549D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6E87B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5A0DD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D1C31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35A52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0E205D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C5D08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A068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291DD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6BA9A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58945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3F55D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CD3EE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F3BC7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E2797B0" w14:textId="77777777" w:rsidTr="002A393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B6B7E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B146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0B9A4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295E7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  <w:p w14:paraId="3F19030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96AFB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DFB67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684C9A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4F611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4CDBE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9D861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2CD66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  <w:p w14:paraId="692AD96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E435E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F4390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3BB8A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8DDAD0F" w14:textId="77777777" w:rsidTr="002A393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F31D9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C418B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F4973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75A137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AA7B9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53961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B1A21B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A4D70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D9ECA0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57A21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F2691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B70A5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14D47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8CFA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2E00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496CC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F3A9B58" w14:textId="77777777" w:rsidTr="002A393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44F1D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FE935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66EFA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03E5D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94D6E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50A1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60508C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FED5EF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62322D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2BC80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A5B30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D1B80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8DF65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30C6A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425E2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228AF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1DD7CB4" w14:textId="77777777" w:rsidTr="002A393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6668D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D0F34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117EDF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23D24E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BE71D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22F5F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43DF6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DF1D7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9E893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C056E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C8FF04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EBFCD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EB8E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7C9E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AABE2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4CA57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74D04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65F10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96C73E6" w14:textId="77777777" w:rsidTr="002A393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05DE5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2F2DA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F76A83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3BDED5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46326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09CFC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73C32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12972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3E2AF6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02C6C7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90AEF6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94F82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00890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96508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C035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37FDB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0D0D4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C4292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F5BE465" w14:textId="77777777" w:rsidTr="002A393D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A6FC25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23FD1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B25465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05C812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D2B20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052EC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E07FE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96B0A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04EA29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9816C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AE17F2" w14:textId="77777777" w:rsidR="007B3F9D" w:rsidRPr="00627A51" w:rsidRDefault="007B3F9D" w:rsidP="002A393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D9885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503AF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F2C28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1DF37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0D83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3AF9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B4062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355F0A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72FEEB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ိ၊ကာလလတ်ချေးငွေဆိုသည်မှာ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18BEF53F" w14:textId="6672B2DF" w:rsidR="007B3F9D" w:rsidRDefault="007B3F9D" w:rsidP="008712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>ချေးငွေအသင့်အတင့်ရရှိသဖြင့်စိုက်ပျိုးရေးအနည်းငယ်အဆင်ပြေပါသည်။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70D32F0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70C001C5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110E7DE" w14:textId="77777777" w:rsidR="007B3F9D" w:rsidRPr="000E3492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 w:val="0"/>
          <w:bCs/>
          <w:lang w:val="en-GB"/>
        </w:rPr>
      </w:pPr>
      <w:r w:rsidRPr="000E3492">
        <w:rPr>
          <w:rFonts w:ascii="Pyidaungsu" w:hAnsi="Pyidaungsu" w:cs="Pyidaungsu"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Cs/>
          <w:lang w:val="en-GB"/>
        </w:rPr>
        <w:t xml:space="preserve"> (</w:t>
      </w:r>
      <w:r w:rsidRPr="000E3492">
        <w:rPr>
          <w:rFonts w:ascii="Pyidaungsu" w:hAnsi="Pyidaungsu" w:cs="Pyidaungsu"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Cs/>
          <w:lang w:val="en-GB"/>
        </w:rPr>
        <w:t xml:space="preserve">) </w:t>
      </w:r>
      <w:r w:rsidRPr="000E3492">
        <w:rPr>
          <w:rFonts w:ascii="Pyidaungsu" w:hAnsi="Pyidaungsu" w:cs="Pyidaungsu"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7B3F9D" w:rsidRPr="00627A51" w14:paraId="79372E63" w14:textId="77777777" w:rsidTr="002A393D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BE885" w14:textId="77777777" w:rsidR="007B3F9D" w:rsidRPr="000E3492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340AF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96492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  <w:p w14:paraId="538039D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ဟုဖြေဆိုထားပါကဖြေရန်မလို။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))</w:t>
            </w:r>
          </w:p>
        </w:tc>
      </w:tr>
      <w:tr w:rsidR="007B3F9D" w:rsidRPr="00627A51" w14:paraId="57F83CFE" w14:textId="77777777" w:rsidTr="002A393D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8AE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C417E" w14:textId="270647A6" w:rsidR="007B3F9D" w:rsidRPr="000E3492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9517E" w14:textId="7400B788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F49763D" w14:textId="77777777" w:rsidTr="002A393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BD8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BDB68" w14:textId="03927D05" w:rsidR="007B3F9D" w:rsidRPr="000E3492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CE5D2" w14:textId="658882E4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7ACD00B" w14:textId="77777777" w:rsidTr="002A393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9F0E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BB997" w14:textId="0E07AD6C" w:rsidR="007B3F9D" w:rsidRPr="000E3492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BB071" w14:textId="47ED2BF1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5EF1DC" w14:textId="77777777" w:rsidTr="002A393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0C8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BDC1C" w14:textId="2D0937F8" w:rsidR="007B3F9D" w:rsidRPr="000E3492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7C6B6" w14:textId="5ED70A19" w:rsidR="007B3F9D" w:rsidRPr="00627A51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D94F997" w14:textId="77777777" w:rsidTr="002A393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1692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CBE89" w14:textId="01E57561" w:rsidR="007B3F9D" w:rsidRPr="000E3492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669C8" w14:textId="1A477023" w:rsidR="007B3F9D" w:rsidRPr="00627A51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77E04B7" w14:textId="77777777" w:rsidTr="002A393D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8113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83786" w14:textId="690CB50B" w:rsidR="007B3F9D" w:rsidRPr="000E3492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70EC2" w14:textId="24D7EB80" w:rsidR="007B3F9D" w:rsidRPr="00627A51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DDB5A3" w14:textId="77777777" w:rsidTr="002A393D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7AAF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667FA" w14:textId="0AA7FF56" w:rsidR="007B3F9D" w:rsidRPr="000E3492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F95AC" w14:textId="50A1CF47" w:rsidR="007B3F9D" w:rsidRPr="00627A51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478DF300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2BB0171A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D72FA9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044A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42BA1D71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ပညာရေးနှင့်စာတတ်မြောက်မှု</w:t>
      </w:r>
    </w:p>
    <w:p w14:paraId="79084141" w14:textId="77777777" w:rsidR="007B3F9D" w:rsidRPr="002E37DF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7B3F9D" w:rsidRPr="00627A51" w14:paraId="4A7D2FDA" w14:textId="77777777" w:rsidTr="002A393D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BC463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DE592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F680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1721E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03A11DFE" w14:textId="77777777" w:rsidTr="002A393D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A1A53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74C4C2E" w14:textId="55B4EDC6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5135DB3" w14:textId="1912A61D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FE5F76" w14:textId="7B7B7090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</w:tr>
      <w:tr w:rsidR="007B3F9D" w:rsidRPr="00627A51" w14:paraId="698A7CBE" w14:textId="77777777" w:rsidTr="002A393D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70850D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134C4E" w14:textId="499A2FD6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၆၆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634F9D" w14:textId="3B29F165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၈၆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CF1F680" w14:textId="531E8290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၁၅၂</w:t>
            </w:r>
          </w:p>
        </w:tc>
      </w:tr>
      <w:tr w:rsidR="007B3F9D" w:rsidRPr="00627A51" w14:paraId="65900FA2" w14:textId="77777777" w:rsidTr="002A393D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0E0710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5BB6A9" w14:textId="59970866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၄၃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7B4AF0" w14:textId="122A116A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၂၈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EF69A73" w14:textId="72EAD99C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၇၁</w:t>
            </w:r>
          </w:p>
        </w:tc>
      </w:tr>
      <w:tr w:rsidR="007B3F9D" w:rsidRPr="00627A51" w14:paraId="2A4F478D" w14:textId="77777777" w:rsidTr="002A393D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2B4B33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4CE887" w14:textId="36AB282A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68153D1" w14:textId="5F309BB6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794B6C" w14:textId="66D287C1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၂၈</w:t>
            </w:r>
          </w:p>
        </w:tc>
      </w:tr>
      <w:tr w:rsidR="007B3F9D" w:rsidRPr="00627A51" w14:paraId="16CDCE41" w14:textId="77777777" w:rsidTr="002A393D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8B37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78A458F" w14:textId="35AEF3DF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E9B4A8D" w14:textId="13CE760D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87E7A1" w14:textId="72938180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</w:tr>
    </w:tbl>
    <w:p w14:paraId="706E410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0C13981" w14:textId="77777777" w:rsidR="007B3F9D" w:rsidRPr="004C7317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bCs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ာဖြည့်သွင်းရန်ဖြစ်ပါ</w:t>
      </w:r>
      <w:r w:rsidRPr="00627A51">
        <w:rPr>
          <w:rFonts w:ascii="Pyidaungsu" w:hAnsi="Pyidaungsu" w:cs="Pyidaungsu"/>
          <w:cs/>
          <w:lang w:val="en-GB" w:bidi="my-MM"/>
        </w:rPr>
        <w:lastRenderedPageBreak/>
        <w:t>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1FC7D7DE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0B1167F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B8DE7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333BCE14" w14:textId="77777777" w:rsidR="007B3F9D" w:rsidRPr="002E37D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7B3F9D" w:rsidRPr="00627A51" w14:paraId="7F1F0491" w14:textId="77777777" w:rsidTr="002A393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DB45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DCA76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0FEC6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EDAD5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944EDB5" w14:textId="77777777" w:rsidTr="002A393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FF308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F57CA4" w14:textId="1FDBEEDB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BB7201" w14:textId="644B6396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13C5A" w14:textId="5B2C6889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</w:tr>
      <w:tr w:rsidR="007B3F9D" w:rsidRPr="00627A51" w14:paraId="783948CB" w14:textId="77777777" w:rsidTr="002A393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602E9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E93286" w14:textId="53671BDA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5441154" w14:textId="3B385BAB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98468" w14:textId="51B34867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</w:tr>
      <w:tr w:rsidR="007B3F9D" w:rsidRPr="00627A51" w14:paraId="25B662C6" w14:textId="77777777" w:rsidTr="002A393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AA8AB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9912DB" w14:textId="35A4614C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8753D1D" w14:textId="7C21715B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66E68" w14:textId="65ED8230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</w:tr>
      <w:tr w:rsidR="007B3F9D" w:rsidRPr="00627A51" w14:paraId="6BBCDEC2" w14:textId="77777777" w:rsidTr="002A393D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F81B5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3E01DF" w14:textId="7E35780C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DA8800" w14:textId="2A069FC7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0467C" w14:textId="63A8656B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</w:tbl>
    <w:p w14:paraId="47BA9EE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D6EE97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lastRenderedPageBreak/>
        <w:t>ပညာတက်ရောက်နေသူများကိုသာ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အဆင့်သတ်မှတ်ချက်များနှင့်အညီသတ်မှတ်ဖြည့်သွင်းရန်ဖြစ်ပါသည်။</w:t>
      </w:r>
    </w:p>
    <w:p w14:paraId="7C3F6B22" w14:textId="32FD74FA" w:rsidR="007B3F9D" w:rsidRDefault="007B3F9D" w:rsidP="008712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>ခေတ်ပညာတက်နည်းပါးကြောင်းတွေ့ရှိရပါသည်။</w:t>
      </w:r>
    </w:p>
    <w:p w14:paraId="27FE0006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5653BC92" w14:textId="77777777" w:rsidR="007B3F9D" w:rsidRPr="00BE213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E213B">
        <w:rPr>
          <w:rFonts w:ascii="Pyidaungsu" w:hAnsi="Pyidaungsu" w:cs="Pyidaungsu"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lang w:val="en-GB"/>
        </w:rPr>
        <w:t xml:space="preserve"> (</w:t>
      </w:r>
      <w:r w:rsidRPr="00BE213B">
        <w:rPr>
          <w:rFonts w:ascii="Pyidaungsu" w:hAnsi="Pyidaungsu" w:cs="Pyidaungsu"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lang w:val="en-GB"/>
        </w:rPr>
        <w:t xml:space="preserve">) </w:t>
      </w:r>
      <w:r w:rsidRPr="00BE213B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7B3F9D" w:rsidRPr="00627A51" w14:paraId="5C3C7A5F" w14:textId="77777777" w:rsidTr="002A393D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76176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6DFAD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7B3F9D" w:rsidRPr="00627A51" w14:paraId="19BF665B" w14:textId="77777777" w:rsidTr="002A393D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F62C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E5FF1" w14:textId="23A45A9A" w:rsidR="007B3F9D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E351A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550756" w14:textId="77777777" w:rsidTr="002A393D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674D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E513F" w14:textId="3FE38D3E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FFCD9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7F868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59C7D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BA8A8A" w14:textId="77777777" w:rsidTr="002A393D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71B7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6CC41" w14:textId="160FD82B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697C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67F6204" w14:textId="77777777" w:rsidTr="002A393D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80C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58E43" w14:textId="78E4AB7B" w:rsidR="007B3F9D" w:rsidRPr="00627A51" w:rsidRDefault="008712DF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၃၂၀</w:t>
            </w:r>
          </w:p>
        </w:tc>
      </w:tr>
      <w:tr w:rsidR="007B3F9D" w:rsidRPr="00627A51" w14:paraId="4266F50B" w14:textId="77777777" w:rsidTr="002A393D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00218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D0B49" w14:textId="70C5C582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0D45EE" w14:textId="77777777" w:rsidTr="002A393D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374B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0B85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1DB09D" w14:textId="04ED6750" w:rsidR="007B3F9D" w:rsidRPr="00627A51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4FD2513" w14:textId="77777777" w:rsidTr="002A393D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097E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1181F" w14:textId="4E7205E6" w:rsidR="007B3F9D" w:rsidRPr="00627A51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6D7199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F5A16EF" w14:textId="77777777" w:rsidTr="002A393D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4095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82F38" w14:textId="170F6CD0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9E8498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E32502D" w14:textId="77777777" w:rsidTr="002A393D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2ECCE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7894E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F58F6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A42D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76D4C880" w14:textId="77777777" w:rsidTr="002A393D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B3A98A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0005E1" w14:textId="45CE1797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 w:val="0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EE6B33" w14:textId="0E6BE642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32A91" w14:textId="5C6D22C1" w:rsidR="007B3F9D" w:rsidRPr="00627A51" w:rsidRDefault="008712DF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</w:tr>
      <w:tr w:rsidR="007B3F9D" w:rsidRPr="00627A51" w14:paraId="2040EDE9" w14:textId="77777777" w:rsidTr="002A393D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C1CCFC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85D150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5FCD62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AFA45A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5F3B59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18B74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ကိုသာဖြေဆိုရပါမည်။စာသင်ကျောင်း၏စုစုပေါင်းကြမ်းခင်းဧရိယာ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သည်စာသင်ကျောင်းတစ်ကျောင်းအတွင်းရှိကျောင်းအဆောက်အဦအားလုံး၏စုစုပေါင်းဧရိယာကိုဆိုလိုသည်။</w:t>
      </w:r>
    </w:p>
    <w:p w14:paraId="2B96C327" w14:textId="5963451E" w:rsidR="007B3F9D" w:rsidRDefault="007B3F9D" w:rsidP="008712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>ကျောင်းနှင့်ကျေးရွာနီးသောကြောင့်ကလေးများပညာသင်ကြားရန်လွယ်ကူ ပါသည်။</w:t>
      </w:r>
    </w:p>
    <w:p w14:paraId="51C974A0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ပညာရေးအခက်အခဲနှင့်ပြဿနာများ</w:t>
      </w:r>
    </w:p>
    <w:p w14:paraId="388C0693" w14:textId="77777777" w:rsidR="007B3F9D" w:rsidRPr="000F157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54"/>
        <w:gridCol w:w="4166"/>
      </w:tblGrid>
      <w:tr w:rsidR="007B3F9D" w:rsidRPr="00627A51" w14:paraId="425822F7" w14:textId="77777777" w:rsidTr="002A393D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5172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7417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7B3F9D" w:rsidRPr="00627A51" w14:paraId="53184D7C" w14:textId="77777777" w:rsidTr="002A393D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A422D4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0DF6D" w14:textId="2C598D69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FAD0FC" w14:textId="77777777" w:rsidTr="002A393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6175A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2957" w14:textId="26A91A38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9DECF0" w14:textId="77777777" w:rsidTr="002A393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30405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213FEA" w14:textId="0B8A4A41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A7ACDC" w14:textId="77777777" w:rsidTr="002A393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97B9D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109F5" w14:textId="57ABF18B" w:rsidR="007B3F9D" w:rsidRPr="00627A51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37DC9E7" w14:textId="77777777" w:rsidTr="002A393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9F37E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2FA946" w14:textId="2F32CBC8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7B3F9D" w:rsidRPr="00627A51" w14:paraId="321E3FBE" w14:textId="77777777" w:rsidTr="002A393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B79D4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197804" w14:textId="371964E9" w:rsidR="007B3F9D" w:rsidRPr="00627A51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58C3E5" w14:textId="77777777" w:rsidTr="002A393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80337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433518" w14:textId="059C3F33" w:rsidR="007B3F9D" w:rsidRPr="00627A51" w:rsidRDefault="007B3F9D" w:rsidP="008712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109C198" w14:textId="77777777" w:rsidTr="002A393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5FEA6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B14752" w14:textId="4A8CE1A8" w:rsidR="007B3F9D" w:rsidRPr="00627A51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A5A42C1" w14:textId="77777777" w:rsidTr="002A393D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E54D5E3" w14:textId="77777777" w:rsidR="007B3F9D" w:rsidRPr="00831C40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9E2E12" w14:textId="7742EB03" w:rsidR="007B3F9D" w:rsidRPr="00831C40" w:rsidRDefault="007B3F9D" w:rsidP="002A393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03BFB44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03CE083" w14:textId="028BFE4E" w:rsidR="007B3F9D" w:rsidRDefault="007B3F9D" w:rsidP="008712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>ကျောင်းဆရာ၊ဆရာမများ လုံလောက်သဖြင့်ပညာသင်ကြားရာတွင် လွယ်ကူပါသည်။</w:t>
      </w:r>
    </w:p>
    <w:p w14:paraId="5A7DBBCF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ကျန်းမာရေးနှင့်အာဟာရ</w:t>
      </w:r>
    </w:p>
    <w:p w14:paraId="249AD336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p w14:paraId="62A57E61" w14:textId="77777777" w:rsidR="007B3F9D" w:rsidRPr="00CA365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CA365B">
        <w:rPr>
          <w:rFonts w:ascii="Pyidaungsu" w:hAnsi="Pyidaungsu" w:cs="Pyidaungsu"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lang w:val="en-GB"/>
        </w:rPr>
        <w:t xml:space="preserve"> (</w:t>
      </w:r>
      <w:r w:rsidRPr="00CA365B">
        <w:rPr>
          <w:rFonts w:ascii="Pyidaungsu" w:hAnsi="Pyidaungsu" w:cs="Pyidaungsu"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lang w:val="en-GB"/>
        </w:rPr>
        <w:t xml:space="preserve">) </w:t>
      </w:r>
      <w:r w:rsidRPr="00CA365B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7B3F9D" w:rsidRPr="00627A51" w14:paraId="08582BD0" w14:textId="77777777" w:rsidTr="002A393D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EE3F2F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AAFCA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69753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B3F9D" w:rsidRPr="000D21BA" w14:paraId="7AD3531A" w14:textId="77777777" w:rsidTr="002A393D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9958A2D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C25B" w14:textId="77777777" w:rsidR="007B3F9D" w:rsidRPr="000D21BA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46E703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1942A5" w14:textId="42FDEBF0" w:rsidR="007B3F9D" w:rsidRPr="000D21BA" w:rsidRDefault="007B3F9D" w:rsidP="008712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11E84A4" w14:textId="77777777" w:rsidR="007B3F9D" w:rsidRPr="000D21BA" w:rsidRDefault="007B3F9D" w:rsidP="002A393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C5AF58F" w14:textId="77777777" w:rsidTr="002A393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8103F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07D8" w14:textId="77777777" w:rsidR="007B3F9D" w:rsidRPr="000D21BA" w:rsidRDefault="007B3F9D" w:rsidP="002A393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ADC3D5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E9E77" w14:textId="06C1A494" w:rsidR="007B3F9D" w:rsidRPr="000D21BA" w:rsidRDefault="007B3F9D" w:rsidP="008712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F521E23" w14:textId="77777777" w:rsidR="007B3F9D" w:rsidRPr="000D21BA" w:rsidRDefault="007B3F9D" w:rsidP="002A393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5953193" w14:textId="77777777" w:rsidTr="002A393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B6EC7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59D7D" w14:textId="77777777" w:rsidR="007B3F9D" w:rsidRPr="000D21BA" w:rsidRDefault="007B3F9D" w:rsidP="002A393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178C0B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44E5A" w14:textId="6B7B6125" w:rsidR="007B3F9D" w:rsidRPr="000D21BA" w:rsidRDefault="007B3F9D" w:rsidP="008712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31E89B1" w14:textId="77777777" w:rsidR="007B3F9D" w:rsidRPr="000D21BA" w:rsidRDefault="007B3F9D" w:rsidP="002A393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30CECF4" w14:textId="77777777" w:rsidTr="002A393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9BD25B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1D3F0" w14:textId="77777777" w:rsidR="007B3F9D" w:rsidRPr="000D21BA" w:rsidRDefault="007B3F9D" w:rsidP="002A393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8C60CD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A5E4E" w14:textId="77777777" w:rsidR="007B3F9D" w:rsidRPr="000D21BA" w:rsidRDefault="007B3F9D" w:rsidP="002A393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CB0BB45" w14:textId="64D33C11" w:rsidR="007B3F9D" w:rsidRPr="000D21BA" w:rsidRDefault="007B3F9D" w:rsidP="008712D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13CE0" w14:textId="77777777" w:rsidTr="002A393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EB30E5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F9C61" w14:textId="77777777" w:rsidR="007B3F9D" w:rsidRPr="000D21BA" w:rsidRDefault="007B3F9D" w:rsidP="002A393D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DF1140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A5A02F" w14:textId="77777777" w:rsidR="007B3F9D" w:rsidRPr="000D21BA" w:rsidRDefault="007B3F9D" w:rsidP="002A393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FF2668" w14:textId="21053EB3" w:rsidR="007B3F9D" w:rsidRPr="000D21BA" w:rsidRDefault="007B3F9D" w:rsidP="008712D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7BEBB3A" w14:textId="77777777" w:rsidTr="002A393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390FBB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2ECE" w14:textId="77777777" w:rsidR="007B3F9D" w:rsidRPr="000D21BA" w:rsidRDefault="007B3F9D" w:rsidP="002A393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9985AD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A2CD1" w14:textId="0A4455C2" w:rsidR="007B3F9D" w:rsidRPr="000D21BA" w:rsidRDefault="007B3F9D" w:rsidP="008712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A862824" w14:textId="77777777" w:rsidR="007B3F9D" w:rsidRPr="000D21BA" w:rsidRDefault="007B3F9D" w:rsidP="002A393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4DD19D4D" w14:textId="77777777" w:rsidTr="002A393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218B37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B371" w14:textId="77777777" w:rsidR="007B3F9D" w:rsidRPr="000D21BA" w:rsidRDefault="007B3F9D" w:rsidP="002A393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7ED6A2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FCE3DC" w14:textId="1D7BEC43" w:rsidR="007B3F9D" w:rsidRPr="000D21BA" w:rsidRDefault="007B3F9D" w:rsidP="008712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E550D" w14:textId="77777777" w:rsidR="007B3F9D" w:rsidRPr="000D21BA" w:rsidRDefault="007B3F9D" w:rsidP="002A393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98B19CB" w14:textId="77777777" w:rsidTr="002A393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8C7B0B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60AA" w14:textId="77777777" w:rsidR="007B3F9D" w:rsidRPr="000D21BA" w:rsidRDefault="007B3F9D" w:rsidP="002A393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DE236A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016230" w14:textId="64637A2F" w:rsidR="007B3F9D" w:rsidRPr="000D21BA" w:rsidRDefault="007B3F9D" w:rsidP="008712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0AC9F" w14:textId="77777777" w:rsidR="007B3F9D" w:rsidRPr="000D21BA" w:rsidRDefault="007B3F9D" w:rsidP="002A393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25CB892" w14:textId="77777777" w:rsidTr="002A393D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6945E8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A1DB" w14:textId="77777777" w:rsidR="007B3F9D" w:rsidRPr="000D21BA" w:rsidRDefault="007B3F9D" w:rsidP="002A393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D40D2" w14:textId="124986DD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1A276F0" w14:textId="77777777" w:rsidTr="002A393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16B52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ED7B2" w14:textId="77777777" w:rsidR="007B3F9D" w:rsidRPr="000D21BA" w:rsidRDefault="007B3F9D" w:rsidP="002A393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59644" w14:textId="1F80F770" w:rsidR="007B3F9D" w:rsidRPr="000D21BA" w:rsidRDefault="007B3F9D" w:rsidP="008712D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300177" w14:textId="77777777" w:rsidTr="002A393D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B98C90" w14:textId="77777777" w:rsidR="007B3F9D" w:rsidRPr="000D21BA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2CB5" w14:textId="77777777" w:rsidR="007B3F9D" w:rsidRPr="000D21BA" w:rsidRDefault="007B3F9D" w:rsidP="002A393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9DEAB" w14:textId="17DBC925" w:rsidR="007B3F9D" w:rsidRPr="000D21BA" w:rsidRDefault="007B3F9D" w:rsidP="008712D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30B506A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58488E2" w14:textId="2F44D3B4" w:rsidR="007B3F9D" w:rsidRDefault="007B3F9D" w:rsidP="008712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>ရောဂါပြင်းထန်မှုမရှိခြင်းနှင့် ကူးစက်ရောဂါများမရှိသဖြင့် ကျေးရွာသူ/သားများ ကျန်းမာရေးအသင့်အတင့်ကောင်းမွန်မှုရှိပါသည်။</w:t>
      </w:r>
    </w:p>
    <w:p w14:paraId="1883F95B" w14:textId="77777777" w:rsidR="007B3F9D" w:rsidRPr="00627A51" w:rsidRDefault="007B3F9D" w:rsidP="007B3F9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p w14:paraId="1A01D4D4" w14:textId="77777777" w:rsidR="007B3F9D" w:rsidRPr="000E2223" w:rsidRDefault="007B3F9D" w:rsidP="007B3F9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0E2223">
        <w:rPr>
          <w:rFonts w:ascii="Pyidaungsu" w:hAnsi="Pyidaungsu" w:cs="Pyidaungsu"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Cs/>
          <w:lang w:val="en-GB"/>
        </w:rPr>
        <w:t xml:space="preserve">)  </w:t>
      </w:r>
      <w:r w:rsidRPr="000E2223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Cs/>
          <w:lang w:val="en-GB"/>
        </w:rPr>
        <w:t xml:space="preserve">) </w:t>
      </w:r>
      <w:r w:rsidRPr="000E2223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7B3F9D" w:rsidRPr="00627A51" w14:paraId="7424673C" w14:textId="77777777" w:rsidTr="002A393D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4E8867" w14:textId="77777777" w:rsidR="007B3F9D" w:rsidRPr="00627A51" w:rsidRDefault="007B3F9D" w:rsidP="002A393D">
            <w:pPr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3CAE3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1B166C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37EA4D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7B3F9D" w:rsidRPr="00627A51" w14:paraId="04163E12" w14:textId="77777777" w:rsidTr="002A393D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994BC7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1AFCE930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738A8C62" w14:textId="7E7A6326" w:rsidR="007B3F9D" w:rsidRPr="00627A51" w:rsidRDefault="008712DF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538836A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794840F8" w14:textId="77777777" w:rsidTr="002A393D">
        <w:tc>
          <w:tcPr>
            <w:tcW w:w="540" w:type="dxa"/>
            <w:shd w:val="clear" w:color="auto" w:fill="auto"/>
            <w:vAlign w:val="center"/>
          </w:tcPr>
          <w:p w14:paraId="6457F3BB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D2E39CF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116C6AC2" w14:textId="383AA2F0" w:rsidR="007B3F9D" w:rsidRPr="00627A51" w:rsidRDefault="008712DF" w:rsidP="002A393D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07483C91" w14:textId="77777777" w:rsidR="007B3F9D" w:rsidRPr="00627A51" w:rsidRDefault="007B3F9D" w:rsidP="002A393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8712DF" w:rsidRPr="00627A51" w14:paraId="5D1687CC" w14:textId="77777777" w:rsidTr="002A393D">
        <w:tc>
          <w:tcPr>
            <w:tcW w:w="540" w:type="dxa"/>
            <w:shd w:val="clear" w:color="auto" w:fill="auto"/>
            <w:vAlign w:val="center"/>
          </w:tcPr>
          <w:p w14:paraId="63F15012" w14:textId="77777777" w:rsidR="008712DF" w:rsidRPr="00627A51" w:rsidRDefault="008712DF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3B99A49F" w14:textId="77777777" w:rsidR="008712DF" w:rsidRPr="00627A51" w:rsidRDefault="008712DF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104D38B0" w14:textId="08A8A443" w:rsidR="008712DF" w:rsidRPr="00627A51" w:rsidRDefault="008712DF" w:rsidP="002A393D">
            <w:pPr>
              <w:rPr>
                <w:rFonts w:ascii="Pyidaungsu" w:hAnsi="Pyidaungsu" w:cs="Pyidaungsu"/>
                <w:bCs/>
                <w:iCs/>
              </w:rPr>
            </w:pPr>
            <w:r w:rsidRPr="005723F1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7D847201" w14:textId="77777777" w:rsidR="008712DF" w:rsidRPr="00627A51" w:rsidRDefault="008712DF" w:rsidP="002A393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8712DF" w:rsidRPr="00627A51" w14:paraId="1A3BB331" w14:textId="77777777" w:rsidTr="002A393D">
        <w:tc>
          <w:tcPr>
            <w:tcW w:w="540" w:type="dxa"/>
            <w:shd w:val="clear" w:color="auto" w:fill="auto"/>
            <w:vAlign w:val="center"/>
          </w:tcPr>
          <w:p w14:paraId="44648B7B" w14:textId="77777777" w:rsidR="008712DF" w:rsidRPr="00627A51" w:rsidRDefault="008712DF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047B683" w14:textId="77777777" w:rsidR="008712DF" w:rsidRPr="00627A51" w:rsidRDefault="008712DF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A31AEB6" w14:textId="48B25DBB" w:rsidR="008712DF" w:rsidRPr="00627A51" w:rsidRDefault="008712DF" w:rsidP="002A393D">
            <w:pPr>
              <w:rPr>
                <w:rFonts w:ascii="Pyidaungsu" w:hAnsi="Pyidaungsu" w:cs="Pyidaungsu"/>
                <w:bCs/>
                <w:iCs/>
              </w:rPr>
            </w:pPr>
            <w:r w:rsidRPr="005723F1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1F083DE8" w14:textId="77777777" w:rsidR="008712DF" w:rsidRPr="00627A51" w:rsidRDefault="008712DF" w:rsidP="002A393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8712DF" w:rsidRPr="00627A51" w14:paraId="7704F57A" w14:textId="77777777" w:rsidTr="002A393D">
        <w:tc>
          <w:tcPr>
            <w:tcW w:w="540" w:type="dxa"/>
            <w:shd w:val="clear" w:color="auto" w:fill="auto"/>
            <w:vAlign w:val="center"/>
          </w:tcPr>
          <w:p w14:paraId="7F562455" w14:textId="77777777" w:rsidR="008712DF" w:rsidRPr="00627A51" w:rsidRDefault="008712DF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26BCC04D" w14:textId="77777777" w:rsidR="008712DF" w:rsidRPr="00627A51" w:rsidRDefault="008712DF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322A0159" w14:textId="7DC29C08" w:rsidR="008712DF" w:rsidRPr="00627A51" w:rsidRDefault="008712DF" w:rsidP="002A393D">
            <w:pPr>
              <w:rPr>
                <w:rFonts w:ascii="Pyidaungsu" w:hAnsi="Pyidaungsu" w:cs="Pyidaungsu"/>
                <w:bCs/>
                <w:iCs/>
              </w:rPr>
            </w:pPr>
            <w:r w:rsidRPr="005723F1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10826FBA" w14:textId="77777777" w:rsidR="008712DF" w:rsidRPr="00627A51" w:rsidRDefault="008712DF" w:rsidP="002A393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8712DF" w:rsidRPr="00627A51" w14:paraId="5047ABD8" w14:textId="77777777" w:rsidTr="002A393D">
        <w:tc>
          <w:tcPr>
            <w:tcW w:w="540" w:type="dxa"/>
            <w:shd w:val="clear" w:color="auto" w:fill="auto"/>
            <w:vAlign w:val="center"/>
          </w:tcPr>
          <w:p w14:paraId="144A5165" w14:textId="77777777" w:rsidR="008712DF" w:rsidRPr="00627A51" w:rsidRDefault="008712DF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02213DC7" w14:textId="77777777" w:rsidR="008712DF" w:rsidRPr="00627A51" w:rsidRDefault="008712DF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504BA39B" w14:textId="2DE8DB97" w:rsidR="008712DF" w:rsidRPr="00627A51" w:rsidRDefault="008712DF" w:rsidP="002A393D">
            <w:pPr>
              <w:rPr>
                <w:rFonts w:ascii="Pyidaungsu" w:hAnsi="Pyidaungsu" w:cs="Pyidaungsu"/>
                <w:bCs/>
                <w:iCs/>
              </w:rPr>
            </w:pPr>
            <w:r w:rsidRPr="005723F1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00D04084" w14:textId="77777777" w:rsidR="008712DF" w:rsidRPr="00627A51" w:rsidRDefault="008712DF" w:rsidP="002A393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55B2D453" w14:textId="77777777" w:rsidTr="002A393D">
        <w:tc>
          <w:tcPr>
            <w:tcW w:w="540" w:type="dxa"/>
            <w:shd w:val="clear" w:color="auto" w:fill="auto"/>
            <w:vAlign w:val="center"/>
          </w:tcPr>
          <w:p w14:paraId="68985788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762EE73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696276C9" w14:textId="77777777" w:rsidR="007B3F9D" w:rsidRPr="00627A51" w:rsidRDefault="007B3F9D" w:rsidP="002A393D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173E207" w14:textId="4318BD9E" w:rsidR="007B3F9D" w:rsidRPr="008712DF" w:rsidRDefault="008712DF" w:rsidP="002A393D">
            <w:pPr>
              <w:rPr>
                <w:rFonts w:ascii="Pyidaungsu" w:hAnsi="Pyidaungsu" w:cs="Pyidaungsu"/>
                <w:b w:val="0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</w:tr>
      <w:tr w:rsidR="007B3F9D" w:rsidRPr="00627A51" w14:paraId="7AB189C4" w14:textId="77777777" w:rsidTr="002A393D">
        <w:tc>
          <w:tcPr>
            <w:tcW w:w="540" w:type="dxa"/>
            <w:shd w:val="clear" w:color="auto" w:fill="auto"/>
            <w:vAlign w:val="center"/>
          </w:tcPr>
          <w:p w14:paraId="48884D51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300B0793" w14:textId="77777777" w:rsidR="007B3F9D" w:rsidRPr="00627A51" w:rsidRDefault="007B3F9D" w:rsidP="002A393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322E6280" w14:textId="77777777" w:rsidR="007B3F9D" w:rsidRPr="00627A51" w:rsidRDefault="007B3F9D" w:rsidP="002A393D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3885A902" w14:textId="1CDCB838" w:rsidR="007B3F9D" w:rsidRPr="00627A51" w:rsidRDefault="008712DF" w:rsidP="002A393D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</w:tr>
    </w:tbl>
    <w:p w14:paraId="07FF0E7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EDA4158" w14:textId="1CD708C4" w:rsidR="008712DF" w:rsidRPr="006D726B" w:rsidRDefault="007B3F9D" w:rsidP="008712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712DF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ကျေးလက်ကျန်းမာရေးဌာနခွဲရှိသဖြင့်ကျန်းမာရေး အသင့်အတင့် အဆင်ပြေပါသည်။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7609B890" w14:textId="7D944AB8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lang w:val="en-GB"/>
        </w:rPr>
        <w:t>)</w:t>
      </w:r>
    </w:p>
    <w:p w14:paraId="6DFA6638" w14:textId="77777777" w:rsidR="007B3F9D" w:rsidRPr="001A5A2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1A5A2B">
        <w:rPr>
          <w:rFonts w:ascii="Pyidaungsu" w:hAnsi="Pyidaungsu" w:cs="Pyidaungsu"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lang w:val="en-GB"/>
        </w:rPr>
        <w:t xml:space="preserve"> (</w:t>
      </w:r>
      <w:r w:rsidRPr="001A5A2B">
        <w:rPr>
          <w:rFonts w:ascii="Pyidaungsu" w:hAnsi="Pyidaungsu" w:cs="Pyidaungsu"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lang w:val="en-GB"/>
        </w:rPr>
        <w:t xml:space="preserve">) </w:t>
      </w:r>
      <w:r w:rsidRPr="001A5A2B">
        <w:rPr>
          <w:rFonts w:ascii="Pyidaungsu" w:hAnsi="Pyidaungsu" w:cs="Pyidaungsu"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7B3F9D" w:rsidRPr="00627A51" w14:paraId="22BC1190" w14:textId="77777777" w:rsidTr="002A393D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30609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F555A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E372E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7B3F9D" w:rsidRPr="00627A51" w14:paraId="468457B7" w14:textId="77777777" w:rsidTr="002A393D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FA8EA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EEE70" w14:textId="18AD164C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4E15C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A5698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CD2BE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A96B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5854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62271" w14:textId="18E60F9A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7BF372" w14:textId="77777777" w:rsidTr="002A393D">
        <w:tc>
          <w:tcPr>
            <w:tcW w:w="3060" w:type="dxa"/>
            <w:shd w:val="clear" w:color="auto" w:fill="auto"/>
            <w:vAlign w:val="center"/>
          </w:tcPr>
          <w:p w14:paraId="5E25DB5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5BE2C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18E90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AFA20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E8D312" w14:textId="5CAE9AAA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DF6272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74956FE" w14:textId="3DA8F38B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39B14DC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005EB26" w14:textId="77777777" w:rsidTr="002A393D">
        <w:tc>
          <w:tcPr>
            <w:tcW w:w="3060" w:type="dxa"/>
            <w:shd w:val="clear" w:color="auto" w:fill="auto"/>
            <w:vAlign w:val="center"/>
          </w:tcPr>
          <w:p w14:paraId="213726B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D6280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CB838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8238E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CD9B6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ED18B" w14:textId="6906AC9A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C49C49F" w14:textId="0514C4E2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8712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508DCA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82AFBD" w14:textId="77777777" w:rsidTr="002A393D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E1B140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DB464C" w14:textId="23F50DCD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A24CCF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70D712A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5F2F65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E2576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0A40E44A" w14:textId="4796B065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0E9CE3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056EE271" w14:textId="59F56324" w:rsidR="007B3F9D" w:rsidRDefault="007B3F9D" w:rsidP="008C5A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ကျေးလက်ကျန်းမာရေးဌာနခွဲသည်ယခုမှဆောက်လုပ်ပြီးသဖြင့် ကုတင် လုံလောက်မှုမရှိပါ။</w:t>
      </w:r>
    </w:p>
    <w:p w14:paraId="09F1C96B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ရေနှင့်ပတ်ဝန်းကျင်သန့်ရှင်းရေး</w:t>
      </w:r>
    </w:p>
    <w:p w14:paraId="1BC8C27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သောက်သုံးရေရရှိမှု</w:t>
      </w:r>
    </w:p>
    <w:p w14:paraId="7FD9630F" w14:textId="77777777" w:rsidR="007B3F9D" w:rsidRPr="00AE684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AE6840">
        <w:rPr>
          <w:rFonts w:ascii="Pyidaungsu" w:hAnsi="Pyidaungsu" w:cs="Pyidaungsu"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lang w:val="en-GB"/>
        </w:rPr>
        <w:t xml:space="preserve"> (</w:t>
      </w:r>
      <w:r w:rsidRPr="00AE6840">
        <w:rPr>
          <w:rFonts w:ascii="Pyidaungsu" w:hAnsi="Pyidaungsu" w:cs="Pyidaungsu"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lang w:val="en-GB"/>
        </w:rPr>
        <w:t xml:space="preserve">) </w:t>
      </w:r>
      <w:r w:rsidRPr="00AE6840">
        <w:rPr>
          <w:rFonts w:ascii="Pyidaungsu" w:hAnsi="Pyidaungsu" w:cs="Pyidaungsu"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7B3F9D" w:rsidRPr="00627A51" w14:paraId="36D1EC5E" w14:textId="77777777" w:rsidTr="002A393D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A451D" w14:textId="77777777" w:rsidR="007B3F9D" w:rsidRPr="00627A51" w:rsidRDefault="007B3F9D" w:rsidP="002A393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lastRenderedPageBreak/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FA3D61" w14:textId="77777777" w:rsidR="007B3F9D" w:rsidRPr="00627A51" w:rsidRDefault="007B3F9D" w:rsidP="002A393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195E5" w14:textId="77777777" w:rsidR="007B3F9D" w:rsidRPr="00627A51" w:rsidRDefault="007B3F9D" w:rsidP="002A393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B03BFF" w14:textId="77777777" w:rsidR="007B3F9D" w:rsidRPr="00627A51" w:rsidRDefault="007B3F9D" w:rsidP="002A393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FA7C42" w14:textId="77777777" w:rsidR="007B3F9D" w:rsidRPr="00627A51" w:rsidRDefault="007B3F9D" w:rsidP="002A393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87DA28D" w14:textId="77777777" w:rsidR="007B3F9D" w:rsidRPr="00627A51" w:rsidRDefault="007B3F9D" w:rsidP="002A393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0F326EB1" w14:textId="77777777" w:rsidTr="002A393D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65904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95C4A70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A053F9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25486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313CB9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AF346D7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F1AACD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3614392" w14:textId="77777777" w:rsidTr="002A393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CD2537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5196934" w14:textId="35E939AA" w:rsidR="007B3F9D" w:rsidRPr="00627A51" w:rsidRDefault="008C5AF3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5A889" w14:textId="7E8E84E2" w:rsidR="007B3F9D" w:rsidRPr="00627A51" w:rsidRDefault="007B3F9D" w:rsidP="008C5AF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F75E6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FDAC223" w14:textId="2870C513" w:rsidR="007B3F9D" w:rsidRPr="00627A51" w:rsidRDefault="007B3F9D" w:rsidP="008C5AF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6567A6D" w14:textId="6F8DDBB6" w:rsidR="007B3F9D" w:rsidRPr="00627A51" w:rsidRDefault="007B3F9D" w:rsidP="008C5AF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A38CE6" w14:textId="1AB6A5BA" w:rsidR="007B3F9D" w:rsidRPr="00627A51" w:rsidRDefault="007B3F9D" w:rsidP="008C5AF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821F426" w14:textId="77777777" w:rsidTr="002A393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56A2714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046A31D1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905C2AA" w14:textId="4F560393" w:rsidR="007B3F9D" w:rsidRPr="00627A51" w:rsidRDefault="008C5AF3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၃၃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9E63F" w14:textId="2F738B54" w:rsidR="007B3F9D" w:rsidRPr="00627A51" w:rsidRDefault="007B3F9D" w:rsidP="008C5AF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2EDB5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F6051B" w14:textId="4F1E988C" w:rsidR="007B3F9D" w:rsidRPr="00627A51" w:rsidRDefault="007B3F9D" w:rsidP="008C5AF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E2EBA2A" w14:textId="7C8E8A14" w:rsidR="007B3F9D" w:rsidRPr="00627A51" w:rsidRDefault="007B3F9D" w:rsidP="008C5AF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A8E9E6" w14:textId="7F44E4E9" w:rsidR="007B3F9D" w:rsidRPr="00627A51" w:rsidRDefault="007B3F9D" w:rsidP="008C5AF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C860402" w14:textId="77777777" w:rsidTr="002A393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9A0163E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D822A74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38D7E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7DD16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96551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60A37A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36C4B00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A333FD7" w14:textId="77777777" w:rsidTr="002A393D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54A5BB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666CB13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89976E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336A6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D4300E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C447A4E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A14C76C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CE34EF5" w14:textId="77777777" w:rsidTr="002A393D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B25117F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1CE84F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09213A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C7194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AE2DDB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1220466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0F8EBB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453EAAB" w14:textId="77777777" w:rsidTr="002A393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7590197" w14:textId="77777777" w:rsidR="007B3F9D" w:rsidRPr="00627A51" w:rsidRDefault="007B3F9D" w:rsidP="002A393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9EEFF8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68EF6F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B65635" w14:textId="77777777" w:rsidR="007B3F9D" w:rsidRPr="00627A51" w:rsidRDefault="007B3F9D" w:rsidP="002A393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03C7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99B9894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1390A7B" w14:textId="77777777" w:rsidR="007B3F9D" w:rsidRPr="00627A51" w:rsidRDefault="007B3F9D" w:rsidP="002A393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525EA8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4614209F" w14:textId="66C335F7" w:rsidR="007B3F9D" w:rsidRDefault="007B3F9D" w:rsidP="008C5A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 xml:space="preserve">အဝီစိတွင်းရေများလုံလောက်စွာရရှိသဖြင့်ရေလုံလောက်မှုရှိပါသည်။ </w:t>
      </w:r>
      <w:r>
        <w:rPr>
          <w:rFonts w:ascii="Pyidaungsu" w:hAnsi="Pyidaungsu" w:cs="Pyidaungsu"/>
          <w:bCs/>
          <w:lang w:val="en-GB"/>
        </w:rPr>
        <w:tab/>
      </w:r>
    </w:p>
    <w:p w14:paraId="0D345E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lang w:val="en-GB"/>
        </w:rPr>
        <w:t>)</w:t>
      </w:r>
    </w:p>
    <w:p w14:paraId="2D2700E0" w14:textId="77777777" w:rsidR="007B3F9D" w:rsidRPr="007D5A2A" w:rsidRDefault="007B3F9D" w:rsidP="007B3F9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7D5A2A">
        <w:rPr>
          <w:rFonts w:ascii="Pyidaungsu" w:hAnsi="Pyidaungsu" w:cs="Pyidaungsu"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lang w:val="en-GB"/>
        </w:rPr>
        <w:t xml:space="preserve"> (</w:t>
      </w:r>
      <w:r w:rsidRPr="007D5A2A">
        <w:rPr>
          <w:rFonts w:ascii="Pyidaungsu" w:hAnsi="Pyidaungsu" w:cs="Pyidaungsu"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lang w:val="en-GB"/>
        </w:rPr>
        <w:t xml:space="preserve">) </w:t>
      </w:r>
      <w:r w:rsidRPr="007D5A2A">
        <w:rPr>
          <w:rFonts w:ascii="Pyidaungsu" w:hAnsi="Pyidaungsu" w:cs="Pyidaungsu"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58021E4B" w14:textId="77777777" w:rsidTr="002A393D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94FA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11E3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7B3F9D" w:rsidRPr="00627A51" w14:paraId="12A25FD0" w14:textId="77777777" w:rsidTr="002A393D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1010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7B3F9D" w:rsidRPr="00627A51" w14:paraId="39535E4B" w14:textId="77777777" w:rsidTr="002A393D">
        <w:tc>
          <w:tcPr>
            <w:tcW w:w="5490" w:type="dxa"/>
            <w:vAlign w:val="center"/>
            <w:hideMark/>
          </w:tcPr>
          <w:p w14:paraId="7A426D5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169F7C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7B3F9D" w:rsidRPr="00627A51" w14:paraId="3139D757" w14:textId="77777777" w:rsidTr="002A393D">
        <w:tc>
          <w:tcPr>
            <w:tcW w:w="5490" w:type="dxa"/>
            <w:vAlign w:val="center"/>
            <w:hideMark/>
          </w:tcPr>
          <w:p w14:paraId="4E55244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335DD179" w14:textId="69FA265C" w:rsidR="007B3F9D" w:rsidRPr="00627A51" w:rsidRDefault="008C5AF3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၈၅</w:t>
            </w:r>
          </w:p>
        </w:tc>
      </w:tr>
      <w:tr w:rsidR="007B3F9D" w:rsidRPr="00627A51" w14:paraId="0B489086" w14:textId="77777777" w:rsidTr="002A393D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06E9E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7B3F9D" w:rsidRPr="00627A51" w14:paraId="188364AB" w14:textId="77777777" w:rsidTr="002A393D">
        <w:tc>
          <w:tcPr>
            <w:tcW w:w="5490" w:type="dxa"/>
            <w:vAlign w:val="center"/>
            <w:hideMark/>
          </w:tcPr>
          <w:p w14:paraId="79DD2856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4616C45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4125D4" w14:textId="77777777" w:rsidTr="002A393D">
        <w:tc>
          <w:tcPr>
            <w:tcW w:w="5490" w:type="dxa"/>
            <w:vAlign w:val="center"/>
            <w:hideMark/>
          </w:tcPr>
          <w:p w14:paraId="03B9A02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342D71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E351248" w14:textId="77777777" w:rsidTr="002A393D">
        <w:tc>
          <w:tcPr>
            <w:tcW w:w="5490" w:type="dxa"/>
            <w:vAlign w:val="center"/>
            <w:hideMark/>
          </w:tcPr>
          <w:p w14:paraId="7C550583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4C17F14" w14:textId="3C9E8B43" w:rsidR="007B3F9D" w:rsidRPr="00627A51" w:rsidRDefault="008C5AF3" w:rsidP="002A39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</w:tbl>
    <w:p w14:paraId="050B433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40A8FC26" w14:textId="446B8045" w:rsidR="007B3F9D" w:rsidRDefault="007B3F9D" w:rsidP="008C5A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>ကျေးရွာတွင်ယင်လုံအိမ်သာများသာဆောက်လုပ်ကြပါသည်။</w:t>
      </w:r>
    </w:p>
    <w:p w14:paraId="2DDE02F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9248A4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49DAC4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lang w:val="en-GB"/>
        </w:rPr>
        <w:t xml:space="preserve"> −  </w:t>
      </w:r>
      <w:r w:rsidRPr="00627A51">
        <w:rPr>
          <w:rFonts w:ascii="Pyidaungsu" w:hAnsi="Pyidaungsu" w:cs="Pyidaungsu"/>
          <w:bCs/>
          <w:cs/>
          <w:lang w:val="en-GB" w:bidi="my-MM"/>
        </w:rPr>
        <w:t>မရေးရာ</w:t>
      </w:r>
    </w:p>
    <w:p w14:paraId="68B521DB" w14:textId="77777777" w:rsidR="007B3F9D" w:rsidRPr="007D5A2A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7B3F9D" w:rsidRPr="00627A51" w14:paraId="790D9A29" w14:textId="77777777" w:rsidTr="002A393D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0CD91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3AE294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33CBB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7B3F9D" w:rsidRPr="00627A51" w14:paraId="0D2A4880" w14:textId="77777777" w:rsidTr="002A393D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E01AFF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78651B" w14:textId="77777777" w:rsidR="007B3F9D" w:rsidRPr="00CE697F" w:rsidRDefault="007B3F9D" w:rsidP="002A393D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B86B0" w14:textId="225D4D74" w:rsidR="007B3F9D" w:rsidRPr="00150973" w:rsidRDefault="007B3F9D" w:rsidP="008C5AF3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FAEB86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2118C246" w14:textId="77777777" w:rsidTr="002A393D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2C21A8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13E49F" w14:textId="77777777" w:rsidR="007B3F9D" w:rsidRPr="00150973" w:rsidRDefault="007B3F9D" w:rsidP="002A393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36A99C" w14:textId="52A5692A" w:rsidR="007B3F9D" w:rsidRPr="00150973" w:rsidRDefault="007B3F9D" w:rsidP="008C5AF3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5BDA3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D2ECA21" w14:textId="77777777" w:rsidTr="002A393D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E1C9C6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06A2AB" w14:textId="77777777" w:rsidR="007B3F9D" w:rsidRPr="00150973" w:rsidRDefault="007B3F9D" w:rsidP="002A393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/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အမျိုးသမီးများအား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သံသယဖြစ်ဖွယ်အကြမ်းဖက်မှု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B6FFC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23E5AC" w14:textId="785EB490" w:rsidR="007B3F9D" w:rsidRPr="00150973" w:rsidRDefault="007B3F9D" w:rsidP="008C5AF3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D9BD4" w14:textId="77777777" w:rsidTr="002A393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0D3B3D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67889" w14:textId="77777777" w:rsidR="007B3F9D" w:rsidRPr="00150973" w:rsidRDefault="007B3F9D" w:rsidP="002A393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B16C1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0A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508F8E4A" w14:textId="77777777" w:rsidTr="002A393D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CFDA85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FFF1D99" w14:textId="77777777" w:rsidR="007B3F9D" w:rsidRPr="00150973" w:rsidRDefault="007B3F9D" w:rsidP="002A393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စိုက်ပျိုးရေးဆိုင်ရာ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တိုးချဲ့ပညာပေး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ဝန်ဆောင်မှုများ၊အိမ်တွင်းမှုသက်မွေးသင်တန်းများ၊ဘေးအန္တ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91F4509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A82490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04046DF5" w14:textId="77777777" w:rsidTr="002A393D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528EE4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0408AC9" w14:textId="77777777" w:rsidR="007B3F9D" w:rsidRPr="00150973" w:rsidRDefault="007B3F9D" w:rsidP="002A393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718FF36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5038B50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6B104D5" w14:textId="77777777" w:rsidTr="002A393D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FB0714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4B5127" w14:textId="77777777" w:rsidR="007B3F9D" w:rsidRPr="00150973" w:rsidRDefault="007B3F9D" w:rsidP="002A393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174F234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7C6EBC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697F668E" w14:textId="77777777" w:rsidTr="002A393D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130D63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5F556AD" w14:textId="77777777" w:rsidR="007B3F9D" w:rsidRPr="00150973" w:rsidRDefault="007B3F9D" w:rsidP="002A393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0AD7CF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B05D313" w14:textId="77777777" w:rsidR="007B3F9D" w:rsidRPr="00150973" w:rsidRDefault="007B3F9D" w:rsidP="002A393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14:paraId="578E373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0C1CEAF4" w14:textId="2FFD6B7F" w:rsidR="007B3F9D" w:rsidRDefault="007B3F9D" w:rsidP="008C5A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>အမျိုးသမီးများသည် အမျိုးသားများနှင့်အတူကျေးရွာဖွံ့ဖြိုးရေးအတွက် ပူးပေါင်း ဆောင်ရွက်ကြပါသည်။</w:t>
      </w:r>
    </w:p>
    <w:p w14:paraId="4C6E465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3D8D5E2F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 xml:space="preserve">)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အခြေခံအဆောက်အဦများအခြေအနေ</w:t>
      </w:r>
    </w:p>
    <w:p w14:paraId="7362FE19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ကျေးရွာ၏လမ်းတည်ရှိမှု</w:t>
      </w:r>
    </w:p>
    <w:p w14:paraId="37BAFACC" w14:textId="77777777" w:rsidR="007B3F9D" w:rsidRPr="00123B7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7B3F9D" w:rsidRPr="00627A51" w14:paraId="32C24A49" w14:textId="77777777" w:rsidTr="002A393D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34256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A8F5E" w14:textId="77777777" w:rsidR="007B3F9D" w:rsidRPr="00E31FF5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AEB8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A86D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5CB3B60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09A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B525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CC1B0A2" w14:textId="77777777" w:rsidR="007B3F9D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DA2346E" w14:textId="77777777" w:rsidR="007B3F9D" w:rsidRPr="00CD78F6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7B3F9D" w:rsidRPr="00627A51" w14:paraId="55119933" w14:textId="77777777" w:rsidTr="002A393D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2A8A2B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A7647C6" w14:textId="74CECDBF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6AC7137" w14:textId="0A72F82E" w:rsidR="007B3F9D" w:rsidRPr="00627A51" w:rsidRDefault="007B3F9D" w:rsidP="008C5AF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0800F3E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D58336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175F40" w14:textId="4EC884D7" w:rsidR="007B3F9D" w:rsidRPr="00627A51" w:rsidRDefault="007B3F9D" w:rsidP="008C5AF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ADC94E" w14:textId="7AFDDA0E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61091E0" w14:textId="47E41080" w:rsidR="007B3F9D" w:rsidRPr="00627A51" w:rsidRDefault="007B3F9D" w:rsidP="008C5AF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4B8FE5E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03144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2D76C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03296B8" w14:textId="4D081E46" w:rsidR="007B3F9D" w:rsidRPr="00CD78F6" w:rsidRDefault="007B3F9D" w:rsidP="008C5AF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FCCF64C" w14:textId="77777777" w:rsidR="007B3F9D" w:rsidRPr="00CD78F6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4EE9311E" w14:textId="77777777" w:rsidTr="002A393D">
        <w:tc>
          <w:tcPr>
            <w:tcW w:w="1710" w:type="dxa"/>
            <w:vAlign w:val="center"/>
            <w:hideMark/>
          </w:tcPr>
          <w:p w14:paraId="1F2F205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DF81872" w14:textId="5214228D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CEB6C3" w14:textId="6599E49B" w:rsidR="007B3F9D" w:rsidRPr="00627A51" w:rsidRDefault="007B3F9D" w:rsidP="008C5AF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530" w:type="dxa"/>
            <w:vAlign w:val="center"/>
          </w:tcPr>
          <w:p w14:paraId="52463F84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FF7B46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2921D8" w14:textId="7E40A2D7" w:rsidR="007B3F9D" w:rsidRPr="00627A51" w:rsidRDefault="007B3F9D" w:rsidP="008C5AF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vAlign w:val="center"/>
          </w:tcPr>
          <w:p w14:paraId="1C042739" w14:textId="31E21256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6181A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B8F775" w14:textId="4139D0BB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3FA180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7873D4" w14:textId="77777777" w:rsidR="007B3F9D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0030B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165A4FED" w14:textId="1C7F8E38" w:rsidR="007B3F9D" w:rsidRPr="00CD78F6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ရှိ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1B8F058" w14:textId="77777777" w:rsidR="007B3F9D" w:rsidRPr="00CD78F6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6E970E87" w14:textId="77777777" w:rsidTr="002A393D">
        <w:tc>
          <w:tcPr>
            <w:tcW w:w="1710" w:type="dxa"/>
            <w:vAlign w:val="center"/>
            <w:hideMark/>
          </w:tcPr>
          <w:p w14:paraId="630E1AD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2F29C816" w14:textId="4231A321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0EDBD1F" w14:textId="0947FDBD" w:rsidR="007B3F9D" w:rsidRPr="00627A51" w:rsidRDefault="007B3F9D" w:rsidP="008C5AF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530" w:type="dxa"/>
            <w:vAlign w:val="center"/>
          </w:tcPr>
          <w:p w14:paraId="6B7D32E3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162C92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8AB7E" w14:textId="149D5C09" w:rsidR="007B3F9D" w:rsidRPr="00627A51" w:rsidRDefault="007B3F9D" w:rsidP="008C5AF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vAlign w:val="center"/>
          </w:tcPr>
          <w:p w14:paraId="4597BB11" w14:textId="4EC7DFB0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8F0612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CBF72C" w14:textId="19069239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3D6434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E0C58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069CBE" w14:textId="088FF220" w:rsidR="007B3F9D" w:rsidRPr="00CD78F6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FB7F0A1" w14:textId="77777777" w:rsidR="007B3F9D" w:rsidRPr="00CD78F6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36B5C770" w14:textId="77777777" w:rsidTr="002A393D">
        <w:tc>
          <w:tcPr>
            <w:tcW w:w="1710" w:type="dxa"/>
            <w:vAlign w:val="center"/>
            <w:hideMark/>
          </w:tcPr>
          <w:p w14:paraId="34153A2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2D65577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3D953E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373F544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952EAE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2CC88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1153AC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67DDC4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78A22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F09C0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9DF8A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35814A7" w14:textId="77777777" w:rsidR="007B3F9D" w:rsidRPr="00CD78F6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51D0E2E" w14:textId="77777777" w:rsidR="007B3F9D" w:rsidRPr="00CD78F6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76B0ED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C9525B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မှတ်ချက်။။မြေသားလမ်း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549F746A" w14:textId="0281F632" w:rsidR="007B3F9D" w:rsidRDefault="007B3F9D" w:rsidP="008C5A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>လမ်းပန်းဆက်သွယ်ရေးကောင်းမွန်မှုမရှိသောကြောင့် အရောင်းအဝယ်များ ခက်ခဲပါသည်</w:t>
      </w:r>
    </w:p>
    <w:p w14:paraId="0441E6B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6F3CDD02" w14:textId="77777777" w:rsidR="007B3F9D" w:rsidRPr="00627A51" w:rsidRDefault="007B3F9D" w:rsidP="007B3F9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ကျေးရွာ၏တံတားတည်ရှိမှု</w:t>
      </w:r>
    </w:p>
    <w:p w14:paraId="0CF79076" w14:textId="77777777" w:rsidR="007B3F9D" w:rsidRPr="00455DF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7B3F9D" w:rsidRPr="00627A51" w14:paraId="2F60DB76" w14:textId="77777777" w:rsidTr="002A393D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C69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7C8B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C3A7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B0E1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147762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D414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F0E7C69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9C7C1C0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627A51" w14:paraId="39A4D147" w14:textId="77777777" w:rsidTr="002A393D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1D0093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4FF8563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9ACF61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69A30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9F1E4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95862A1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CC8B1C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019C1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0CE264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F9F384E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3FB8E4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95E92" w14:textId="77777777" w:rsidTr="002A393D">
        <w:trPr>
          <w:trHeight w:val="20"/>
        </w:trPr>
        <w:tc>
          <w:tcPr>
            <w:tcW w:w="1440" w:type="dxa"/>
            <w:vAlign w:val="center"/>
            <w:hideMark/>
          </w:tcPr>
          <w:p w14:paraId="02FD717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တား</w:t>
            </w:r>
          </w:p>
        </w:tc>
        <w:tc>
          <w:tcPr>
            <w:tcW w:w="1980" w:type="dxa"/>
          </w:tcPr>
          <w:p w14:paraId="4FF62EC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26C841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157A3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FE91D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32D69E6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448E60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16A8F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5D703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4A5B476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08D03C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62FDFA" w14:textId="77777777" w:rsidTr="002A393D">
        <w:trPr>
          <w:trHeight w:val="20"/>
        </w:trPr>
        <w:tc>
          <w:tcPr>
            <w:tcW w:w="1440" w:type="dxa"/>
            <w:vAlign w:val="center"/>
            <w:hideMark/>
          </w:tcPr>
          <w:p w14:paraId="3B1DD989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သစ်သား</w:t>
            </w:r>
          </w:p>
          <w:p w14:paraId="032F361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453AB14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AEB41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41123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653CC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9D93B83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CD0AA7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E581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26901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B72E0D4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28055F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BFE529" w14:textId="77777777" w:rsidTr="002A393D">
        <w:trPr>
          <w:trHeight w:val="20"/>
        </w:trPr>
        <w:tc>
          <w:tcPr>
            <w:tcW w:w="1440" w:type="dxa"/>
            <w:vAlign w:val="center"/>
            <w:hideMark/>
          </w:tcPr>
          <w:p w14:paraId="0BB6525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808F8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B0EAD9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26769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A1291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B16EAF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FEC91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534AF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6FF332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7D19C9C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71BF2D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22D0DB" w14:textId="77777777" w:rsidTr="002A393D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1C7182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DF599B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216880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6C3A5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0733B5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3579C9F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02886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BF6F54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21EAA6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D7C16CB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8360BB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03A417" w14:textId="77777777" w:rsidTr="002A393D">
        <w:trPr>
          <w:trHeight w:val="20"/>
        </w:trPr>
        <w:tc>
          <w:tcPr>
            <w:tcW w:w="1440" w:type="dxa"/>
            <w:vAlign w:val="center"/>
            <w:hideMark/>
          </w:tcPr>
          <w:p w14:paraId="6DB3433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1257C48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61D8296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27A9AF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5555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AC808B4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02C546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56C6C7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148A8D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B13F6ED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F4A250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572F88" w14:textId="77777777" w:rsidTr="002A393D">
        <w:trPr>
          <w:trHeight w:val="20"/>
        </w:trPr>
        <w:tc>
          <w:tcPr>
            <w:tcW w:w="1440" w:type="dxa"/>
            <w:vAlign w:val="center"/>
            <w:hideMark/>
          </w:tcPr>
          <w:p w14:paraId="69BAD5B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3FA541F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1DF9570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4D031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63ADDC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811A464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DC7781" w14:textId="77777777" w:rsidR="007B3F9D" w:rsidRPr="00627A51" w:rsidRDefault="007B3F9D" w:rsidP="002A393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E16E59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53280B" w14:textId="77777777" w:rsidR="007B3F9D" w:rsidRPr="00627A51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F34146B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0058B1" w14:textId="77777777" w:rsidR="007B3F9D" w:rsidRPr="00CE697F" w:rsidRDefault="007B3F9D" w:rsidP="002A393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FC734D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8432467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2D8466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11C61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AE9570B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4BD270C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78FE056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59E092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1AD1E2B4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</w:p>
    <w:p w14:paraId="00F2DC73" w14:textId="77777777" w:rsidR="007B3F9D" w:rsidRPr="00CF2C99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lang w:val="en-GB"/>
        </w:rPr>
        <w:t xml:space="preserve"> ​</w:t>
      </w:r>
      <w:r w:rsidRPr="00CF2C99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အကွက်အောက်ရှိ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အသုံးမပြုပါအကွက်တွင်</w:t>
      </w:r>
      <w:r w:rsidRPr="00CF2C99">
        <w:rPr>
          <w:rFonts w:ascii="Pyidaungsu" w:hAnsi="Pyidaungsu" w:cs="Pyidaungsu"/>
          <w:lang w:val="en-GB"/>
        </w:rPr>
        <w:sym w:font="Wingdings" w:char="F0FC"/>
      </w:r>
      <w:r w:rsidRPr="00CF2C99">
        <w:rPr>
          <w:rFonts w:ascii="Pyidaungsu" w:hAnsi="Pyidaungsu" w:cs="Pyidaungsu"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lang w:val="en-GB"/>
        </w:rPr>
        <w:t>)</w:t>
      </w:r>
      <w:r w:rsidRPr="00CF2C99">
        <w:rPr>
          <w:rFonts w:ascii="Pyidaungsu" w:hAnsi="Pyidaungsu" w:cs="Pyidaungsu"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7B3F9D" w:rsidRPr="00627A51" w14:paraId="6C2DA6DA" w14:textId="77777777" w:rsidTr="002A393D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F12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B7B2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CD3CD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6126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7B3F9D" w:rsidRPr="00627A51" w14:paraId="53B4B45A" w14:textId="77777777" w:rsidTr="002A393D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2E66EF6F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DFC40ED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53A881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741FA0" w14:textId="650A7C85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EEE10E4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0AFDE1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6BA6EBD" w14:textId="6B364B68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93725DE" w14:textId="68E0EE3E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DA8A79B" w14:textId="77777777" w:rsidTr="002A393D">
        <w:trPr>
          <w:trHeight w:val="1709"/>
        </w:trPr>
        <w:tc>
          <w:tcPr>
            <w:tcW w:w="1980" w:type="dxa"/>
            <w:vAlign w:val="center"/>
            <w:hideMark/>
          </w:tcPr>
          <w:p w14:paraId="5677C087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21E118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C53EB1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02F87F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40510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432A5B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0BC9BFA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0EB8CB7F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637C69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FE8DDD8" w14:textId="77777777" w:rsidTr="002A393D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A32A884" w14:textId="77777777" w:rsidR="007B3F9D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3477CD89" w14:textId="77777777" w:rsidR="007B3F9D" w:rsidRPr="007A5642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7314C4BA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CC0A1A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AC9548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E7E584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5CC442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43E1E082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B6EAE79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282A3A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3937B2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BE8CFF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6D7F7BD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EBFC984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2ACF0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31D140D0" w14:textId="77777777" w:rsidR="007B3F9D" w:rsidRPr="007A5642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7A5642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7A5642">
        <w:rPr>
          <w:rFonts w:ascii="Pyidaungsu" w:hAnsi="Pyidaungsu" w:cs="Pyidaungsu"/>
          <w:lang w:val="en-GB"/>
        </w:rPr>
        <w:t xml:space="preserve"> (</w:t>
      </w:r>
      <w:r w:rsidRPr="007A5642">
        <w:rPr>
          <w:rFonts w:ascii="Pyidaungsu" w:hAnsi="Pyidaungsu" w:cs="Pyidaungsu"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lang w:val="en-GB"/>
        </w:rPr>
        <w:t xml:space="preserve">) </w:t>
      </w:r>
      <w:r w:rsidRPr="007A5642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7B3F9D" w:rsidRPr="00627A51" w14:paraId="5E6F6384" w14:textId="77777777" w:rsidTr="002A393D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04C4C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BC631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F23B1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8E145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6CEBC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5E4C0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58D83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F2CCC7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E79B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FDBC8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7B3F9D" w:rsidRPr="00627A51" w14:paraId="2364BB46" w14:textId="77777777" w:rsidTr="002A393D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249B350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7107A4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ED08E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D3B759" w14:textId="1820B052" w:rsidR="007B3F9D" w:rsidRPr="00627A51" w:rsidRDefault="008C5AF3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D8A0E" w14:textId="3918ED91" w:rsidR="007B3F9D" w:rsidRPr="00627A51" w:rsidRDefault="008C5AF3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1601D2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509ABF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4D79D7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47E886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B03818" w14:textId="0C5E9ADC" w:rsidR="007B3F9D" w:rsidRPr="00627A51" w:rsidRDefault="008C5AF3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၂၇</w:t>
            </w:r>
          </w:p>
        </w:tc>
      </w:tr>
    </w:tbl>
    <w:p w14:paraId="6A713C0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C71FF07" w14:textId="0A27BCB1" w:rsidR="007B3F9D" w:rsidRDefault="007B3F9D" w:rsidP="008C5A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>သယ်ယူပို့ဆောင်ရေးခက်ခဲပါသည်။</w:t>
      </w:r>
    </w:p>
    <w:p w14:paraId="4C51972B" w14:textId="77777777" w:rsidR="007B3F9D" w:rsidRPr="00627A51" w:rsidRDefault="007B3F9D" w:rsidP="007B3F9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71212E7A" w14:textId="77777777" w:rsidR="007B3F9D" w:rsidRPr="0063260F" w:rsidRDefault="007B3F9D" w:rsidP="007B3F9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7B3F9D" w:rsidRPr="00627A51" w14:paraId="22EAD1AB" w14:textId="77777777" w:rsidTr="002A393D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0E0B4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91FE6" w14:textId="77777777" w:rsidR="007B3F9D" w:rsidRPr="00AF5029" w:rsidRDefault="007B3F9D" w:rsidP="002A393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AF5029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E09917A" w14:textId="77777777" w:rsidR="007B3F9D" w:rsidRPr="00880DA0" w:rsidRDefault="007B3F9D" w:rsidP="002A393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ဆောင်သည့်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E9D69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97F70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7B3F9D" w:rsidRPr="00627A51" w14:paraId="6B829B73" w14:textId="77777777" w:rsidTr="002A393D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257A48C4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F465128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7A45016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5A12CB0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33C4DD3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AACE32" w14:textId="77777777" w:rsidTr="002A393D">
        <w:trPr>
          <w:trHeight w:val="20"/>
        </w:trPr>
        <w:tc>
          <w:tcPr>
            <w:tcW w:w="2610" w:type="dxa"/>
            <w:vAlign w:val="center"/>
            <w:hideMark/>
          </w:tcPr>
          <w:p w14:paraId="0C92781A" w14:textId="77777777" w:rsidR="007B3F9D" w:rsidRPr="00627A51" w:rsidRDefault="007B3F9D" w:rsidP="002A393D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A163185" w14:textId="317E9896" w:rsidR="007B3F9D" w:rsidRPr="00627A51" w:rsidRDefault="008C5AF3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၈၁</w:t>
            </w:r>
          </w:p>
        </w:tc>
        <w:tc>
          <w:tcPr>
            <w:tcW w:w="1530" w:type="dxa"/>
          </w:tcPr>
          <w:p w14:paraId="70769E5E" w14:textId="60B07481" w:rsidR="007B3F9D" w:rsidRPr="00627A51" w:rsidRDefault="008C5AF3" w:rsidP="002A393D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790" w:type="dxa"/>
            <w:vAlign w:val="center"/>
          </w:tcPr>
          <w:p w14:paraId="11A6814D" w14:textId="0A446BB3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BBB11E8" w14:textId="7900F361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8C5AF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4F7D49C" w14:textId="77777777" w:rsidTr="002A393D">
        <w:trPr>
          <w:trHeight w:val="20"/>
        </w:trPr>
        <w:tc>
          <w:tcPr>
            <w:tcW w:w="2610" w:type="dxa"/>
            <w:vAlign w:val="center"/>
            <w:hideMark/>
          </w:tcPr>
          <w:p w14:paraId="3DB510A2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664BE0BB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7F94386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0A01A24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9177BDF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2F1164E" w14:textId="77777777" w:rsidTr="002A393D">
        <w:trPr>
          <w:trHeight w:val="20"/>
        </w:trPr>
        <w:tc>
          <w:tcPr>
            <w:tcW w:w="2610" w:type="dxa"/>
            <w:vAlign w:val="center"/>
            <w:hideMark/>
          </w:tcPr>
          <w:p w14:paraId="22A4254D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0E37B4C8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A1F2886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25FED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106F4FB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356422E" w14:textId="77777777" w:rsidTr="002A393D">
        <w:trPr>
          <w:trHeight w:val="20"/>
        </w:trPr>
        <w:tc>
          <w:tcPr>
            <w:tcW w:w="2610" w:type="dxa"/>
            <w:vAlign w:val="center"/>
            <w:hideMark/>
          </w:tcPr>
          <w:p w14:paraId="15F16F00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6A3C2379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029B5F2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35C859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953EA74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58C0E68" w14:textId="77777777" w:rsidTr="002A393D">
        <w:trPr>
          <w:trHeight w:val="20"/>
        </w:trPr>
        <w:tc>
          <w:tcPr>
            <w:tcW w:w="2610" w:type="dxa"/>
            <w:vAlign w:val="center"/>
            <w:hideMark/>
          </w:tcPr>
          <w:p w14:paraId="1F35909E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4F9AFD3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9DB14DB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4BC0248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BB04D22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88DB89" w14:textId="77777777" w:rsidTr="002A393D">
        <w:trPr>
          <w:trHeight w:val="20"/>
        </w:trPr>
        <w:tc>
          <w:tcPr>
            <w:tcW w:w="2610" w:type="dxa"/>
            <w:vAlign w:val="center"/>
            <w:hideMark/>
          </w:tcPr>
          <w:p w14:paraId="59118BC3" w14:textId="77777777" w:rsidR="007B3F9D" w:rsidRPr="00D075AC" w:rsidRDefault="007B3F9D" w:rsidP="002A393D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12BABD5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36BC4BF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7C055" w14:textId="77777777" w:rsidR="007B3F9D" w:rsidRPr="00627A51" w:rsidRDefault="007B3F9D" w:rsidP="002A393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F4A5AC3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51A8C6D" w14:textId="77777777" w:rsidTr="002A393D">
        <w:trPr>
          <w:trHeight w:val="20"/>
        </w:trPr>
        <w:tc>
          <w:tcPr>
            <w:tcW w:w="2610" w:type="dxa"/>
            <w:vAlign w:val="center"/>
          </w:tcPr>
          <w:p w14:paraId="275AD171" w14:textId="77777777" w:rsidR="007B3F9D" w:rsidRPr="00627A51" w:rsidRDefault="007B3F9D" w:rsidP="002A393D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62219824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DD690D8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B7F7A4B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1483888F" w14:textId="77777777" w:rsidR="007B3F9D" w:rsidRPr="00627A51" w:rsidRDefault="007B3F9D" w:rsidP="002A393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689E71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737815" w14:textId="4761B607" w:rsidR="008C5AF3" w:rsidRDefault="007B3F9D" w:rsidP="008C5A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>ဆိုလာများရှိသော်လည်းပျက်စီးနေသဖြင့် မီးလင်းရန်ခက်ခဲပါသည်။</w:t>
      </w:r>
    </w:p>
    <w:p w14:paraId="5FD29AD7" w14:textId="410AD586" w:rsidR="007B3F9D" w:rsidRPr="00627A51" w:rsidRDefault="008C5AF3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 xml:space="preserve"> </w:t>
      </w:r>
      <w:r w:rsidR="007B3F9D" w:rsidRPr="006D726B">
        <w:rPr>
          <w:rFonts w:ascii="Pyidaungsu" w:hAnsi="Pyidaungsu" w:cs="Pyidaungsu"/>
          <w:bCs/>
          <w:lang w:val="en-GB"/>
        </w:rPr>
        <w:t>.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ဍ</w:t>
      </w:r>
      <w:r w:rsidR="007B3F9D" w:rsidRPr="00627A51">
        <w:rPr>
          <w:rFonts w:ascii="Pyidaungsu" w:hAnsi="Pyidaungsu" w:cs="Pyidaungsu"/>
          <w:bCs/>
          <w:lang w:val="en-GB"/>
        </w:rPr>
        <w:t xml:space="preserve">)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D8B0273" w14:textId="77777777" w:rsidR="007B3F9D" w:rsidRPr="0030376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lastRenderedPageBreak/>
        <w:t>ဇယား</w:t>
      </w:r>
      <w:r w:rsidRPr="00A60C09">
        <w:rPr>
          <w:rFonts w:ascii="Pyidaungsu" w:hAnsi="Pyidaungsu" w:cs="Pyidaungsu"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0"/>
        <w:gridCol w:w="1293"/>
        <w:gridCol w:w="1428"/>
        <w:gridCol w:w="1099"/>
        <w:gridCol w:w="1827"/>
        <w:gridCol w:w="2483"/>
      </w:tblGrid>
      <w:tr w:rsidR="007B3F9D" w:rsidRPr="00627A51" w14:paraId="5A55ABCB" w14:textId="77777777" w:rsidTr="002A393D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9AF2C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20A11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91B46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811E3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319EB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B607CA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7B3F9D" w:rsidRPr="00627A51" w14:paraId="1847EA78" w14:textId="77777777" w:rsidTr="002A393D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AC7BAA" w14:textId="77777777" w:rsidR="007B3F9D" w:rsidRPr="00C1292E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2B10F855" w14:textId="0A9101D7" w:rsidR="007B3F9D" w:rsidRPr="00627A51" w:rsidRDefault="008C5AF3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၁၀၅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4513AAF9" w14:textId="780039AB" w:rsidR="007B3F9D" w:rsidRPr="00627A51" w:rsidRDefault="008C5AF3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E92E0FC" w14:textId="3BB1478A" w:rsidR="007B3F9D" w:rsidRPr="00627A51" w:rsidRDefault="008C5AF3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၂၄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03CDE4D0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0CCFBB0F" w14:textId="1B123AB3" w:rsidR="007B3F9D" w:rsidRPr="00627A51" w:rsidRDefault="008C5AF3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၈၀</w:t>
            </w:r>
          </w:p>
        </w:tc>
      </w:tr>
    </w:tbl>
    <w:p w14:paraId="19FAC407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2688458" w14:textId="1100E0C5" w:rsidR="007B3F9D" w:rsidRDefault="007B3F9D" w:rsidP="008C5A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5AF3">
        <w:rPr>
          <w:rFonts w:ascii="Pyidaungsu" w:hAnsi="Pyidaungsu" w:cs="Pyidaungsu"/>
          <w:bCs/>
          <w:cs/>
          <w:lang w:val="en-GB" w:bidi="my-MM"/>
        </w:rPr>
        <w:t>ဆက်သွယ်ရေးနှင့်သတင်းအချက်အလက်များအနည်းငယ်ကောင်းမွန်ပါသည်။</w:t>
      </w:r>
    </w:p>
    <w:p w14:paraId="3EAA0441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</w:t>
      </w:r>
    </w:p>
    <w:p w14:paraId="1B71F4C0" w14:textId="77777777" w:rsidR="007B3F9D" w:rsidRPr="00E77223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E77223">
        <w:rPr>
          <w:rFonts w:ascii="Pyidaungsu" w:hAnsi="Pyidaungsu" w:cs="Pyidaungsu"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Cs/>
          <w:lang w:val="en-GB"/>
        </w:rPr>
        <w:t xml:space="preserve"> (</w:t>
      </w:r>
      <w:r w:rsidRPr="00E77223">
        <w:rPr>
          <w:rFonts w:ascii="Pyidaungsu" w:hAnsi="Pyidaungsu" w:cs="Pyidaungsu"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Cs/>
          <w:lang w:val="en-GB"/>
        </w:rPr>
        <w:t xml:space="preserve">) </w:t>
      </w:r>
      <w:r w:rsidRPr="00E77223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71A3276D" w14:textId="77777777" w:rsidTr="002A393D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DC739FF" w14:textId="77777777" w:rsidR="007B3F9D" w:rsidRPr="00627A51" w:rsidRDefault="007B3F9D" w:rsidP="002A393D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ab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F08DA14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7B3F9D" w:rsidRPr="00627A51" w14:paraId="38F8F7C6" w14:textId="77777777" w:rsidTr="002A393D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2C6B99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2288EBF" w14:textId="576DE20D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0C75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6FC844" w14:textId="77777777" w:rsidTr="002A393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463E39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BCDDBA3" w14:textId="7A53CA2E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0C75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D47B491" w14:textId="77777777" w:rsidTr="002A393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62C08E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1D7FD" w14:textId="04CB5569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0C75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6063333" w14:textId="77777777" w:rsidTr="002A393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E6E63D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F1B512E" w14:textId="011F485A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0C75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6622E78" w14:textId="77777777" w:rsidTr="002A393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E6DBB5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18780BA" w14:textId="0668F8F1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0C75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F7A50D" w14:textId="77777777" w:rsidTr="002A393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D95B4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84C148" w14:textId="48292C1C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0C75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7C75CF3" w14:textId="77777777" w:rsidTr="002A393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D83988D" w14:textId="77777777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0EDF" w14:textId="5ACBF1BE" w:rsidR="007B3F9D" w:rsidRPr="00627A51" w:rsidRDefault="007B3F9D" w:rsidP="002A39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0C75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645AB3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2213179D" w14:textId="3C2F9BC2" w:rsidR="007B3F9D" w:rsidRDefault="007B3F9D" w:rsidP="000C75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="000C758F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C758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6584D">
        <w:rPr>
          <w:rFonts w:ascii="Pyidaungsu" w:hAnsi="Pyidaungsu" w:cs="Pyidaungsu"/>
          <w:bCs/>
          <w:cs/>
          <w:lang w:val="en-GB" w:bidi="my-MM"/>
        </w:rPr>
        <w:t>ကျေးရွာတွင်စာကြည့်တိုက်ရှိသဖြင့်လူငယ်များ၊ဗဟုသုတလေ့လာနိုင်ပါသည်။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517D9EE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B44E418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CEF5C0F" w14:textId="77777777" w:rsidR="007B3F9D" w:rsidRPr="005B4FC7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7B3F9D" w:rsidRPr="00627A51" w14:paraId="43084F3D" w14:textId="77777777" w:rsidTr="002A393D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ABA88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56C3CD9" w14:textId="77777777" w:rsidR="007B3F9D" w:rsidRPr="00E77223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4671E75" w14:textId="77777777" w:rsidR="007B3F9D" w:rsidRPr="00E77223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7B3F9D" w:rsidRPr="00627A51" w14:paraId="08002C7E" w14:textId="77777777" w:rsidTr="002A393D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49DB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B45FE8" w14:textId="2F24FFDB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6584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0DD037FA" w14:textId="027715B5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6584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345192C" w14:textId="77777777" w:rsidTr="002A393D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09B799D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96A70C" w14:textId="2A841C71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6584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593698D" w14:textId="47FD03A1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6584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DC85D0" w14:textId="77777777" w:rsidTr="002A393D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CE3636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A687B7F" w14:textId="6946F16E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6584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5568943" w14:textId="3BEC7DF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6584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BED916" w14:textId="77777777" w:rsidTr="002A393D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E06586D" w14:textId="77777777" w:rsidR="007B3F9D" w:rsidRPr="00CF61EA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47B1B98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1DE99C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24649C7" w14:textId="77777777" w:rsidTr="002A393D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B9B00C1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478A4D5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3586C7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264D8CE" w14:textId="77777777" w:rsidTr="002A393D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D893FBE" w14:textId="77777777" w:rsidR="007B3F9D" w:rsidRPr="00CF61EA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55F3DC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1D2E34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DE266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4274603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59CD2B1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4B823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27CEDDAF" w14:textId="77777777" w:rsidR="007B3F9D" w:rsidRPr="00074EDB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074EDB">
        <w:rPr>
          <w:rFonts w:ascii="Pyidaungsu" w:hAnsi="Pyidaungsu" w:cs="Pyidaungsu"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Cs/>
          <w:lang w:val="en-GB"/>
        </w:rPr>
        <w:t xml:space="preserve"> (</w:t>
      </w:r>
      <w:r w:rsidRPr="00074EDB">
        <w:rPr>
          <w:rFonts w:ascii="Pyidaungsu" w:hAnsi="Pyidaungsu" w:cs="Pyidaungsu"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Cs/>
          <w:lang w:val="en-GB"/>
        </w:rPr>
        <w:t xml:space="preserve">) </w:t>
      </w:r>
      <w:r w:rsidRPr="00074EDB">
        <w:rPr>
          <w:rFonts w:ascii="Pyidaungsu" w:hAnsi="Pyidaungsu" w:cs="Pyidaungsu"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13"/>
        <w:gridCol w:w="1575"/>
        <w:gridCol w:w="1673"/>
        <w:gridCol w:w="1934"/>
        <w:gridCol w:w="1673"/>
      </w:tblGrid>
      <w:tr w:rsidR="007B3F9D" w:rsidRPr="00627A51" w14:paraId="6C697940" w14:textId="77777777" w:rsidTr="002A393D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B3F7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F921A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74B44E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35EB67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94AACF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7B3F9D" w:rsidRPr="00627A51" w14:paraId="249E1D7A" w14:textId="77777777" w:rsidTr="002A393D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255D72FB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10BBDD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03B4FF" w14:textId="55CB4661" w:rsidR="007B3F9D" w:rsidRPr="00627A51" w:rsidRDefault="007B3F9D" w:rsidP="0036584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36584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437ED0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64EC26" w14:textId="226400BA" w:rsidR="007B3F9D" w:rsidRPr="00627A51" w:rsidRDefault="007B3F9D" w:rsidP="0036584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36584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C42792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2F0DF8" w14:textId="3A146A9E" w:rsidR="007B3F9D" w:rsidRPr="00627A51" w:rsidRDefault="007B3F9D" w:rsidP="0036584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36584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379538" w14:textId="77777777" w:rsidR="007B3F9D" w:rsidRPr="00627A51" w:rsidRDefault="007B3F9D" w:rsidP="002A39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64730A" w14:textId="543CB511" w:rsidR="007B3F9D" w:rsidRPr="00627A51" w:rsidRDefault="007B3F9D" w:rsidP="0036584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bookmarkStart w:id="0" w:name="_GoBack"/>
            <w:bookmarkEnd w:id="0"/>
            <w:r w:rsidR="0036584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60DD98C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303BD54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CD4A2EA" w14:textId="0270DDDB" w:rsidR="00444B56" w:rsidRPr="00515506" w:rsidRDefault="007B3F9D" w:rsidP="007B3F9D">
      <w:pPr>
        <w:rPr>
          <w:rFonts w:ascii="Times New Roman" w:hAnsi="Times New Roman" w:cs="Times New Roman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444B56" w:rsidRPr="00515506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F2DCB0" w14:textId="77777777" w:rsidR="00895271" w:rsidRDefault="00895271" w:rsidP="003473C6">
      <w:pPr>
        <w:spacing w:after="0" w:line="240" w:lineRule="auto"/>
      </w:pPr>
      <w:r>
        <w:separator/>
      </w:r>
    </w:p>
  </w:endnote>
  <w:endnote w:type="continuationSeparator" w:id="0">
    <w:p w14:paraId="5BF1704B" w14:textId="77777777" w:rsidR="00895271" w:rsidRDefault="00895271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nghkio">
    <w:altName w:val="Myanmar3"/>
    <w:charset w:val="00"/>
    <w:family w:val="auto"/>
    <w:pitch w:val="variable"/>
    <w:sig w:usb0="00000003" w:usb1="0000204A" w:usb2="001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-Win---WingDing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810B7B" w:rsidRDefault="00810B7B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810B7B" w:rsidRDefault="00810B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77777777" w:rsidR="00810B7B" w:rsidRDefault="00810B7B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584D">
      <w:rPr>
        <w:rStyle w:val="PageNumber"/>
        <w:noProof/>
      </w:rPr>
      <w:t>67</w:t>
    </w:r>
    <w:r>
      <w:rPr>
        <w:rStyle w:val="PageNumber"/>
      </w:rPr>
      <w:fldChar w:fldCharType="end"/>
    </w:r>
  </w:p>
  <w:p w14:paraId="2E400C33" w14:textId="77777777" w:rsidR="00810B7B" w:rsidRDefault="00810B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9BD16" w14:textId="77777777" w:rsidR="00895271" w:rsidRDefault="00895271" w:rsidP="003473C6">
      <w:pPr>
        <w:spacing w:after="0" w:line="240" w:lineRule="auto"/>
      </w:pPr>
      <w:r>
        <w:separator/>
      </w:r>
    </w:p>
  </w:footnote>
  <w:footnote w:type="continuationSeparator" w:id="0">
    <w:p w14:paraId="71A29B36" w14:textId="77777777" w:rsidR="00895271" w:rsidRDefault="00895271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2633C"/>
    <w:rsid w:val="00034BEE"/>
    <w:rsid w:val="00037280"/>
    <w:rsid w:val="000423DA"/>
    <w:rsid w:val="00054835"/>
    <w:rsid w:val="00060473"/>
    <w:rsid w:val="00067227"/>
    <w:rsid w:val="0009366B"/>
    <w:rsid w:val="00094FEB"/>
    <w:rsid w:val="00096676"/>
    <w:rsid w:val="000A2922"/>
    <w:rsid w:val="000A4A4D"/>
    <w:rsid w:val="000A615F"/>
    <w:rsid w:val="000B2D47"/>
    <w:rsid w:val="000B350E"/>
    <w:rsid w:val="000C4B29"/>
    <w:rsid w:val="000C5DF1"/>
    <w:rsid w:val="000C758F"/>
    <w:rsid w:val="000D70C2"/>
    <w:rsid w:val="000D793D"/>
    <w:rsid w:val="000E6D02"/>
    <w:rsid w:val="000F35F7"/>
    <w:rsid w:val="000F78AB"/>
    <w:rsid w:val="0010097E"/>
    <w:rsid w:val="0010438F"/>
    <w:rsid w:val="0011277D"/>
    <w:rsid w:val="00122F03"/>
    <w:rsid w:val="0012607D"/>
    <w:rsid w:val="00131A2A"/>
    <w:rsid w:val="00131D3E"/>
    <w:rsid w:val="00136129"/>
    <w:rsid w:val="00141CA5"/>
    <w:rsid w:val="00163A49"/>
    <w:rsid w:val="00172B5D"/>
    <w:rsid w:val="00176FB2"/>
    <w:rsid w:val="001778C1"/>
    <w:rsid w:val="001816F4"/>
    <w:rsid w:val="00183B8C"/>
    <w:rsid w:val="001858E4"/>
    <w:rsid w:val="00186A9F"/>
    <w:rsid w:val="001901A6"/>
    <w:rsid w:val="00194059"/>
    <w:rsid w:val="001A1DEF"/>
    <w:rsid w:val="001C407D"/>
    <w:rsid w:val="001C6987"/>
    <w:rsid w:val="001D0FDC"/>
    <w:rsid w:val="001D7CA3"/>
    <w:rsid w:val="001F3FFD"/>
    <w:rsid w:val="00202B1D"/>
    <w:rsid w:val="00212E91"/>
    <w:rsid w:val="0022394F"/>
    <w:rsid w:val="00256DE9"/>
    <w:rsid w:val="0026232C"/>
    <w:rsid w:val="00262E79"/>
    <w:rsid w:val="0027385F"/>
    <w:rsid w:val="00277C62"/>
    <w:rsid w:val="002A393D"/>
    <w:rsid w:val="002B33B2"/>
    <w:rsid w:val="002C07A4"/>
    <w:rsid w:val="002C0C09"/>
    <w:rsid w:val="002C64DC"/>
    <w:rsid w:val="003103E1"/>
    <w:rsid w:val="00310F1B"/>
    <w:rsid w:val="003330B2"/>
    <w:rsid w:val="003344B3"/>
    <w:rsid w:val="00340C4E"/>
    <w:rsid w:val="003473C6"/>
    <w:rsid w:val="00352330"/>
    <w:rsid w:val="0035347C"/>
    <w:rsid w:val="0036584D"/>
    <w:rsid w:val="0036721F"/>
    <w:rsid w:val="00370400"/>
    <w:rsid w:val="0038043A"/>
    <w:rsid w:val="0039134C"/>
    <w:rsid w:val="0039707F"/>
    <w:rsid w:val="00397389"/>
    <w:rsid w:val="003A5C74"/>
    <w:rsid w:val="003B4738"/>
    <w:rsid w:val="003C2C55"/>
    <w:rsid w:val="003E34AA"/>
    <w:rsid w:val="003E4422"/>
    <w:rsid w:val="003F63E3"/>
    <w:rsid w:val="00400924"/>
    <w:rsid w:val="004026EF"/>
    <w:rsid w:val="004066A4"/>
    <w:rsid w:val="004211FA"/>
    <w:rsid w:val="00437821"/>
    <w:rsid w:val="00444191"/>
    <w:rsid w:val="00444B56"/>
    <w:rsid w:val="00466A54"/>
    <w:rsid w:val="00486366"/>
    <w:rsid w:val="004A04D0"/>
    <w:rsid w:val="004B7752"/>
    <w:rsid w:val="004F1BF7"/>
    <w:rsid w:val="004F2A49"/>
    <w:rsid w:val="00501489"/>
    <w:rsid w:val="00515506"/>
    <w:rsid w:val="00521FE9"/>
    <w:rsid w:val="00540F60"/>
    <w:rsid w:val="00546DAF"/>
    <w:rsid w:val="00555072"/>
    <w:rsid w:val="00557CEC"/>
    <w:rsid w:val="00571F24"/>
    <w:rsid w:val="00583AB5"/>
    <w:rsid w:val="005846F9"/>
    <w:rsid w:val="00586A1F"/>
    <w:rsid w:val="0059396B"/>
    <w:rsid w:val="005B3457"/>
    <w:rsid w:val="005C0DBA"/>
    <w:rsid w:val="005C6570"/>
    <w:rsid w:val="005D0E65"/>
    <w:rsid w:val="0061606F"/>
    <w:rsid w:val="006174BA"/>
    <w:rsid w:val="00620734"/>
    <w:rsid w:val="00632730"/>
    <w:rsid w:val="00651FFE"/>
    <w:rsid w:val="00662B19"/>
    <w:rsid w:val="00667480"/>
    <w:rsid w:val="00681459"/>
    <w:rsid w:val="00683443"/>
    <w:rsid w:val="00693D0B"/>
    <w:rsid w:val="006A061E"/>
    <w:rsid w:val="006A5F15"/>
    <w:rsid w:val="006C1FCB"/>
    <w:rsid w:val="006F044A"/>
    <w:rsid w:val="006F46B6"/>
    <w:rsid w:val="007217E6"/>
    <w:rsid w:val="007239D1"/>
    <w:rsid w:val="00745710"/>
    <w:rsid w:val="007517DA"/>
    <w:rsid w:val="00770E5C"/>
    <w:rsid w:val="0078195F"/>
    <w:rsid w:val="007842B6"/>
    <w:rsid w:val="00794CE6"/>
    <w:rsid w:val="007A5112"/>
    <w:rsid w:val="007B1811"/>
    <w:rsid w:val="007B1F9D"/>
    <w:rsid w:val="007B3F9D"/>
    <w:rsid w:val="007C1E25"/>
    <w:rsid w:val="007D1D9C"/>
    <w:rsid w:val="00810B7B"/>
    <w:rsid w:val="00814A91"/>
    <w:rsid w:val="00821CEE"/>
    <w:rsid w:val="00845689"/>
    <w:rsid w:val="00847C6D"/>
    <w:rsid w:val="00855CCD"/>
    <w:rsid w:val="00865C77"/>
    <w:rsid w:val="008712DF"/>
    <w:rsid w:val="00875A90"/>
    <w:rsid w:val="008771C4"/>
    <w:rsid w:val="00885DE0"/>
    <w:rsid w:val="00894A1F"/>
    <w:rsid w:val="00895139"/>
    <w:rsid w:val="00895271"/>
    <w:rsid w:val="008967D4"/>
    <w:rsid w:val="008A219F"/>
    <w:rsid w:val="008C28C0"/>
    <w:rsid w:val="008C5AF3"/>
    <w:rsid w:val="008C75E6"/>
    <w:rsid w:val="008E0F6F"/>
    <w:rsid w:val="008E6106"/>
    <w:rsid w:val="008F31FA"/>
    <w:rsid w:val="0090101B"/>
    <w:rsid w:val="00912E94"/>
    <w:rsid w:val="00913C8A"/>
    <w:rsid w:val="00920AB3"/>
    <w:rsid w:val="00940E74"/>
    <w:rsid w:val="00941764"/>
    <w:rsid w:val="0096697C"/>
    <w:rsid w:val="009778A2"/>
    <w:rsid w:val="00983FB0"/>
    <w:rsid w:val="009A6E53"/>
    <w:rsid w:val="009B2E50"/>
    <w:rsid w:val="009C548C"/>
    <w:rsid w:val="009E5BFF"/>
    <w:rsid w:val="00A0561A"/>
    <w:rsid w:val="00A33A90"/>
    <w:rsid w:val="00A41644"/>
    <w:rsid w:val="00A44D79"/>
    <w:rsid w:val="00A55BF5"/>
    <w:rsid w:val="00A638BB"/>
    <w:rsid w:val="00A67DEF"/>
    <w:rsid w:val="00A77D1A"/>
    <w:rsid w:val="00A929B4"/>
    <w:rsid w:val="00A93FB0"/>
    <w:rsid w:val="00A951BE"/>
    <w:rsid w:val="00AA03E9"/>
    <w:rsid w:val="00AB57B3"/>
    <w:rsid w:val="00AC69AC"/>
    <w:rsid w:val="00AD48AC"/>
    <w:rsid w:val="00B0623C"/>
    <w:rsid w:val="00B064AF"/>
    <w:rsid w:val="00B14B71"/>
    <w:rsid w:val="00B22705"/>
    <w:rsid w:val="00B3046E"/>
    <w:rsid w:val="00B65CA0"/>
    <w:rsid w:val="00B674C7"/>
    <w:rsid w:val="00B844F1"/>
    <w:rsid w:val="00B87D35"/>
    <w:rsid w:val="00BC1313"/>
    <w:rsid w:val="00BE416E"/>
    <w:rsid w:val="00BF05F2"/>
    <w:rsid w:val="00C14491"/>
    <w:rsid w:val="00C33D87"/>
    <w:rsid w:val="00C406FF"/>
    <w:rsid w:val="00C53856"/>
    <w:rsid w:val="00C60333"/>
    <w:rsid w:val="00C60ECA"/>
    <w:rsid w:val="00C74A17"/>
    <w:rsid w:val="00C901B7"/>
    <w:rsid w:val="00C97A34"/>
    <w:rsid w:val="00CA36FE"/>
    <w:rsid w:val="00CD1910"/>
    <w:rsid w:val="00CD27D1"/>
    <w:rsid w:val="00CD408D"/>
    <w:rsid w:val="00CE39F4"/>
    <w:rsid w:val="00CE5392"/>
    <w:rsid w:val="00CE68BD"/>
    <w:rsid w:val="00CF34EB"/>
    <w:rsid w:val="00D00D21"/>
    <w:rsid w:val="00D04569"/>
    <w:rsid w:val="00D1777F"/>
    <w:rsid w:val="00D228B5"/>
    <w:rsid w:val="00D35A0D"/>
    <w:rsid w:val="00D40584"/>
    <w:rsid w:val="00D55DF0"/>
    <w:rsid w:val="00D57284"/>
    <w:rsid w:val="00D64BE7"/>
    <w:rsid w:val="00D74508"/>
    <w:rsid w:val="00D74D94"/>
    <w:rsid w:val="00D76EC0"/>
    <w:rsid w:val="00DA4E70"/>
    <w:rsid w:val="00DB4AB5"/>
    <w:rsid w:val="00DC1C97"/>
    <w:rsid w:val="00DD5BE3"/>
    <w:rsid w:val="00DE0E6C"/>
    <w:rsid w:val="00DF6ABB"/>
    <w:rsid w:val="00E07DBA"/>
    <w:rsid w:val="00E15CDC"/>
    <w:rsid w:val="00E26173"/>
    <w:rsid w:val="00E45F74"/>
    <w:rsid w:val="00E47F48"/>
    <w:rsid w:val="00E80E25"/>
    <w:rsid w:val="00E93B8B"/>
    <w:rsid w:val="00E96EE7"/>
    <w:rsid w:val="00EA6BDE"/>
    <w:rsid w:val="00EB395B"/>
    <w:rsid w:val="00EB3E23"/>
    <w:rsid w:val="00EB4555"/>
    <w:rsid w:val="00EB53F2"/>
    <w:rsid w:val="00ED3DB2"/>
    <w:rsid w:val="00EE1EFE"/>
    <w:rsid w:val="00EE3158"/>
    <w:rsid w:val="00EF08F1"/>
    <w:rsid w:val="00EF417B"/>
    <w:rsid w:val="00F01F64"/>
    <w:rsid w:val="00F07C47"/>
    <w:rsid w:val="00F2450A"/>
    <w:rsid w:val="00F31104"/>
    <w:rsid w:val="00F85DAE"/>
    <w:rsid w:val="00F87206"/>
    <w:rsid w:val="00F87F63"/>
    <w:rsid w:val="00F97657"/>
    <w:rsid w:val="00FA266C"/>
    <w:rsid w:val="00FB1746"/>
    <w:rsid w:val="00FB25C1"/>
    <w:rsid w:val="00FB54A5"/>
    <w:rsid w:val="00FC04A0"/>
    <w:rsid w:val="00FC13FB"/>
    <w:rsid w:val="00FE21B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27D94-9EE5-4500-BCFF-BEF56EDB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68</Pages>
  <Words>12518</Words>
  <Characters>71356</Characters>
  <Application>Microsoft Office Word</Application>
  <DocSecurity>0</DocSecurity>
  <Lines>594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User</cp:lastModifiedBy>
  <cp:revision>180</cp:revision>
  <cp:lastPrinted>2018-05-28T05:38:00Z</cp:lastPrinted>
  <dcterms:created xsi:type="dcterms:W3CDTF">2018-05-28T09:05:00Z</dcterms:created>
  <dcterms:modified xsi:type="dcterms:W3CDTF">2021-05-27T07:53:00Z</dcterms:modified>
</cp:coreProperties>
</file>